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09E" w14:textId="36F6C4E1" w:rsidR="00BD222F" w:rsidRPr="00C1700C" w:rsidRDefault="0021566C" w:rsidP="0036060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C1700C">
        <w:rPr>
          <w:b/>
          <w:bCs/>
          <w:sz w:val="28"/>
          <w:szCs w:val="28"/>
        </w:rPr>
        <w:t>STARTOVNÍ LISTINA</w:t>
      </w:r>
    </w:p>
    <w:p w14:paraId="1CD4E4A4" w14:textId="16548A03" w:rsidR="00554B64" w:rsidRDefault="00A20788">
      <w:r>
        <w:t>START 8:00</w:t>
      </w:r>
      <w:r>
        <w:tab/>
      </w:r>
      <w:r w:rsidR="00554B64">
        <w:tab/>
      </w:r>
      <w:r w:rsidR="00554B64">
        <w:tab/>
      </w:r>
      <w:r w:rsidR="00554B64">
        <w:tab/>
      </w:r>
      <w:r w:rsidR="00554B64">
        <w:tab/>
        <w:t xml:space="preserve">             </w:t>
      </w:r>
    </w:p>
    <w:p w14:paraId="7066C0A9" w14:textId="1257B012" w:rsidR="0021566C" w:rsidRPr="00EA287C" w:rsidRDefault="0021566C">
      <w:pPr>
        <w:rPr>
          <w:b/>
          <w:bCs/>
        </w:rPr>
      </w:pPr>
      <w:r w:rsidRPr="00EA287C">
        <w:rPr>
          <w:b/>
          <w:bCs/>
        </w:rPr>
        <w:t>PODIO DĚTI</w:t>
      </w:r>
    </w:p>
    <w:p w14:paraId="2C19EE8F" w14:textId="00586CE4" w:rsidR="0021566C" w:rsidRPr="00EA287C" w:rsidRDefault="0021566C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  <w:t>25x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>6,79</w:t>
      </w:r>
    </w:p>
    <w:p w14:paraId="5D32D441" w14:textId="167D1F2E" w:rsidR="00B07E37" w:rsidRPr="00EA287C" w:rsidRDefault="00B07E37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7</w:t>
      </w:r>
    </w:p>
    <w:p w14:paraId="455DAA34" w14:textId="01B79F90" w:rsidR="00080233" w:rsidRPr="00EA287C" w:rsidRDefault="00080233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227422" w:rsidRPr="00EA287C">
        <w:rPr>
          <w:sz w:val="18"/>
          <w:szCs w:val="18"/>
        </w:rPr>
        <w:t>6,76</w:t>
      </w:r>
    </w:p>
    <w:p w14:paraId="7C05D845" w14:textId="18A36E74" w:rsidR="001931C5" w:rsidRPr="00EA287C" w:rsidRDefault="001931C5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6,1</w:t>
      </w:r>
    </w:p>
    <w:p w14:paraId="20298908" w14:textId="4B30B8B2" w:rsidR="00F9792F" w:rsidRPr="00EA287C" w:rsidRDefault="00F9792F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Sweeties</w:t>
      </w:r>
      <w:proofErr w:type="spellEnd"/>
      <w:r w:rsidRPr="00EA287C">
        <w:rPr>
          <w:sz w:val="18"/>
          <w:szCs w:val="18"/>
        </w:rPr>
        <w:t xml:space="preserve"> TJ Sokol Sojovic</w:t>
      </w:r>
      <w:r w:rsidR="00AD697C" w:rsidRPr="00EA287C">
        <w:rPr>
          <w:sz w:val="18"/>
          <w:szCs w:val="18"/>
        </w:rPr>
        <w:t>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>1</w:t>
      </w:r>
      <w:r w:rsidR="00B41EE9">
        <w:rPr>
          <w:sz w:val="18"/>
          <w:szCs w:val="18"/>
        </w:rPr>
        <w:t>4</w:t>
      </w:r>
      <w:r w:rsidR="008B0532" w:rsidRPr="00EA287C">
        <w:rPr>
          <w:sz w:val="18"/>
          <w:szCs w:val="18"/>
        </w:rPr>
        <w:t>x</w:t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  <w:t>7,62</w:t>
      </w:r>
    </w:p>
    <w:p w14:paraId="55FE9503" w14:textId="3F566A99" w:rsidR="00071FB2" w:rsidRPr="00EA287C" w:rsidRDefault="00071FB2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EF7DCF">
        <w:rPr>
          <w:sz w:val="18"/>
          <w:szCs w:val="18"/>
        </w:rPr>
        <w:t>0</w:t>
      </w:r>
      <w:r w:rsidR="00C67080">
        <w:rPr>
          <w:sz w:val="18"/>
          <w:szCs w:val="18"/>
        </w:rPr>
        <w:t>x</w:t>
      </w:r>
      <w:r w:rsidR="00EF7DCF">
        <w:rPr>
          <w:sz w:val="18"/>
          <w:szCs w:val="18"/>
        </w:rPr>
        <w:t xml:space="preserve"> </w:t>
      </w:r>
    </w:p>
    <w:p w14:paraId="3C701ACE" w14:textId="778819BB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KADETKY</w:t>
      </w:r>
      <w:r w:rsidR="00AF5322" w:rsidRPr="00EA287C">
        <w:rPr>
          <w:b/>
          <w:bCs/>
        </w:rPr>
        <w:t xml:space="preserve"> mladší</w:t>
      </w:r>
    </w:p>
    <w:p w14:paraId="01C68213" w14:textId="11A11F85" w:rsidR="00035AD5" w:rsidRPr="00EA287C" w:rsidRDefault="00035AD5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9,0</w:t>
      </w:r>
    </w:p>
    <w:p w14:paraId="4AA6C6E8" w14:textId="1579EEB0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8,33</w:t>
      </w:r>
    </w:p>
    <w:p w14:paraId="2FA377DA" w14:textId="77777777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8,9</w:t>
      </w:r>
    </w:p>
    <w:p w14:paraId="15AF5C36" w14:textId="77777777" w:rsidR="007255B3" w:rsidRPr="00EA287C" w:rsidRDefault="007255B3" w:rsidP="007255B3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291E8C3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9,47</w:t>
      </w:r>
    </w:p>
    <w:p w14:paraId="6CFE2CA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184353A0" w14:textId="4DCA8286" w:rsidR="007E4E9B" w:rsidRPr="00EA287C" w:rsidRDefault="007E4E9B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9,64</w:t>
      </w:r>
    </w:p>
    <w:p w14:paraId="278018A6" w14:textId="77777777" w:rsidR="003A2685" w:rsidRPr="00EA287C" w:rsidRDefault="003A2685" w:rsidP="003A2685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9,9</w:t>
      </w:r>
    </w:p>
    <w:p w14:paraId="094FC4EF" w14:textId="56362614" w:rsidR="003A2685" w:rsidRPr="00EA287C" w:rsidRDefault="003A2685" w:rsidP="003A2685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9,8</w:t>
      </w:r>
    </w:p>
    <w:p w14:paraId="627C89B5" w14:textId="69EBF20C" w:rsidR="00AF5322" w:rsidRPr="00EA287C" w:rsidRDefault="00AF5322" w:rsidP="007E4E9B">
      <w:pPr>
        <w:ind w:left="360"/>
        <w:rPr>
          <w:sz w:val="18"/>
          <w:szCs w:val="18"/>
        </w:rPr>
      </w:pPr>
    </w:p>
    <w:p w14:paraId="7B9C597D" w14:textId="77777777" w:rsidR="007255B3" w:rsidRPr="00EA287C" w:rsidRDefault="007255B3" w:rsidP="007255B3">
      <w:pPr>
        <w:rPr>
          <w:b/>
          <w:bCs/>
        </w:rPr>
      </w:pPr>
      <w:r w:rsidRPr="00EA287C">
        <w:rPr>
          <w:b/>
          <w:bCs/>
        </w:rPr>
        <w:t>PODIO KADETKY starší</w:t>
      </w:r>
    </w:p>
    <w:p w14:paraId="0F1FF98E" w14:textId="204CA2D9" w:rsidR="008B0532" w:rsidRPr="00EA287C" w:rsidRDefault="008B0532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Euphoria</w:t>
      </w:r>
      <w:proofErr w:type="spellEnd"/>
      <w:r w:rsidRPr="00EA287C">
        <w:rPr>
          <w:sz w:val="18"/>
          <w:szCs w:val="18"/>
        </w:rPr>
        <w:t xml:space="preserve"> TJ Sokol Sojovice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16x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11,38</w:t>
      </w:r>
    </w:p>
    <w:p w14:paraId="7779578B" w14:textId="0E6D3892" w:rsidR="007255B3" w:rsidRPr="00EA287C" w:rsidRDefault="007255B3" w:rsidP="007255B3">
      <w:pPr>
        <w:pStyle w:val="Odstavecseseznamem"/>
        <w:numPr>
          <w:ilvl w:val="0"/>
          <w:numId w:val="46"/>
        </w:numPr>
        <w:rPr>
          <w:b/>
          <w:bCs/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10,04</w:t>
      </w:r>
    </w:p>
    <w:p w14:paraId="51D61C6F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11,72</w:t>
      </w:r>
    </w:p>
    <w:p w14:paraId="786050F5" w14:textId="511F8C06" w:rsidR="00035AD5" w:rsidRPr="00EA287C" w:rsidRDefault="00035AD5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13x</w:t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11</w:t>
      </w:r>
    </w:p>
    <w:p w14:paraId="6E7276FE" w14:textId="6F9A3061" w:rsidR="002274C8" w:rsidRPr="00EA287C" w:rsidRDefault="002274C8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10,35</w:t>
      </w:r>
    </w:p>
    <w:p w14:paraId="1279A789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10,18</w:t>
      </w:r>
    </w:p>
    <w:p w14:paraId="7793F205" w14:textId="0333FD9C" w:rsidR="0035178C" w:rsidRPr="00EA287C" w:rsidRDefault="0035178C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Andělské mažoretky DDM Prahy 5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</w:t>
      </w:r>
    </w:p>
    <w:p w14:paraId="7C3DA803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2B0177A" w14:textId="417D0AF7" w:rsidR="007255B3" w:rsidRPr="00EA287C" w:rsidRDefault="007255B3" w:rsidP="007255B3">
      <w:pPr>
        <w:pStyle w:val="Odstavecseseznamem"/>
      </w:pPr>
    </w:p>
    <w:p w14:paraId="6B4D024F" w14:textId="4AEEF04F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JUNIO</w:t>
      </w:r>
      <w:r w:rsidR="00303CBB" w:rsidRPr="00EA287C">
        <w:rPr>
          <w:b/>
          <w:bCs/>
        </w:rPr>
        <w:t>R</w:t>
      </w:r>
    </w:p>
    <w:p w14:paraId="18E06FD8" w14:textId="4D594895" w:rsidR="0021566C" w:rsidRPr="00EA287C" w:rsidRDefault="0021566C" w:rsidP="0021566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C72E06" w:rsidRPr="00EA287C">
        <w:rPr>
          <w:sz w:val="18"/>
          <w:szCs w:val="18"/>
        </w:rPr>
        <w:t>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14</w:t>
      </w:r>
    </w:p>
    <w:p w14:paraId="635DE46E" w14:textId="0199DA97" w:rsidR="000A1AD8" w:rsidRPr="00EA287C" w:rsidRDefault="00793FFA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14,75</w:t>
      </w:r>
    </w:p>
    <w:p w14:paraId="53A325C4" w14:textId="334D7ABE" w:rsidR="00FC42BF" w:rsidRPr="00EA287C" w:rsidRDefault="00FC42BF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13,06</w:t>
      </w:r>
    </w:p>
    <w:p w14:paraId="3AD44999" w14:textId="1B05B43E" w:rsidR="000A1AD8" w:rsidRPr="00EA287C" w:rsidRDefault="0082495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13,88</w:t>
      </w:r>
    </w:p>
    <w:p w14:paraId="0EAC6879" w14:textId="73E214B5" w:rsidR="00AD5538" w:rsidRPr="00EA287C" w:rsidRDefault="00AD553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743BC9B" w14:textId="2A31C410" w:rsidR="00FF4B19" w:rsidRPr="00EA287C" w:rsidRDefault="00FF4B19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13,2</w:t>
      </w:r>
    </w:p>
    <w:p w14:paraId="2D842010" w14:textId="40C694F0" w:rsidR="00BC3E7E" w:rsidRPr="00EA287C" w:rsidRDefault="00BC3E7E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>15x</w:t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  <w:t>14,</w:t>
      </w:r>
      <w:r w:rsidR="007D18B5" w:rsidRPr="00EA287C">
        <w:rPr>
          <w:sz w:val="18"/>
          <w:szCs w:val="18"/>
        </w:rPr>
        <w:t>33</w:t>
      </w:r>
    </w:p>
    <w:p w14:paraId="6E0D7BFA" w14:textId="74ECE447" w:rsidR="00BF7B99" w:rsidRPr="006B4C34" w:rsidRDefault="00BF7B99" w:rsidP="000A1AD8">
      <w:pPr>
        <w:pStyle w:val="Odstavecseseznamem"/>
        <w:numPr>
          <w:ilvl w:val="0"/>
          <w:numId w:val="3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13x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12,</w:t>
      </w:r>
      <w:r w:rsidR="000740CF" w:rsidRPr="006B4C34">
        <w:rPr>
          <w:strike/>
          <w:sz w:val="18"/>
          <w:szCs w:val="18"/>
        </w:rPr>
        <w:t>3</w:t>
      </w:r>
    </w:p>
    <w:p w14:paraId="2D739F66" w14:textId="52A386DC" w:rsidR="000A1AD8" w:rsidRPr="00EA287C" w:rsidRDefault="000A1AD8" w:rsidP="000A1AD8">
      <w:pPr>
        <w:rPr>
          <w:b/>
          <w:bCs/>
        </w:rPr>
      </w:pPr>
      <w:r w:rsidRPr="00EA287C">
        <w:rPr>
          <w:b/>
          <w:bCs/>
        </w:rPr>
        <w:t>PODIO SENIOR</w:t>
      </w:r>
      <w:r w:rsidR="00641DD6" w:rsidRPr="00EA287C">
        <w:rPr>
          <w:b/>
          <w:bCs/>
        </w:rPr>
        <w:t>/JUNIOR STARŠÍ</w:t>
      </w:r>
    </w:p>
    <w:p w14:paraId="0D8C867E" w14:textId="3AD04BED" w:rsidR="000A1AD8" w:rsidRPr="00EA287C" w:rsidRDefault="000A1AD8" w:rsidP="0026166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16,3</w:t>
      </w:r>
    </w:p>
    <w:p w14:paraId="74397237" w14:textId="77777777" w:rsidR="0024146C" w:rsidRDefault="003B4128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16,4</w:t>
      </w:r>
    </w:p>
    <w:p w14:paraId="5DE18931" w14:textId="781B9B67" w:rsidR="000B65DA" w:rsidRPr="00A64771" w:rsidRDefault="000B65DA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>10x</w:t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  <w:t>15,9</w:t>
      </w:r>
    </w:p>
    <w:p w14:paraId="1F583F05" w14:textId="704AACD2" w:rsidR="0024146C" w:rsidRPr="00EA287C" w:rsidRDefault="0024146C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15,62</w:t>
      </w:r>
    </w:p>
    <w:p w14:paraId="3B30BC03" w14:textId="77777777" w:rsidR="008965DF" w:rsidRPr="00EA287C" w:rsidRDefault="008965DF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15,02</w:t>
      </w:r>
    </w:p>
    <w:p w14:paraId="12E81F23" w14:textId="7FD39C63" w:rsidR="00411751" w:rsidRPr="00EA287C" w:rsidRDefault="00411751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Scarlett Kutná Hora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F5EA1" w:rsidRPr="00EA287C">
        <w:rPr>
          <w:sz w:val="18"/>
          <w:szCs w:val="18"/>
        </w:rPr>
        <w:t>x</w:t>
      </w:r>
    </w:p>
    <w:p w14:paraId="6BF42059" w14:textId="17766E7F" w:rsidR="003B4128" w:rsidRPr="00EA287C" w:rsidRDefault="003B4128" w:rsidP="0024146C">
      <w:pPr>
        <w:pStyle w:val="Odstavecseseznamem"/>
        <w:rPr>
          <w:sz w:val="18"/>
          <w:szCs w:val="18"/>
        </w:rPr>
      </w:pPr>
    </w:p>
    <w:p w14:paraId="1DF15E20" w14:textId="77777777" w:rsidR="00B41EE9" w:rsidRDefault="00B41EE9" w:rsidP="0036060E">
      <w:pPr>
        <w:rPr>
          <w:b/>
          <w:bCs/>
        </w:rPr>
      </w:pPr>
    </w:p>
    <w:p w14:paraId="60B16878" w14:textId="272A5451" w:rsidR="0036060E" w:rsidRPr="00EA287C" w:rsidRDefault="0036060E" w:rsidP="0036060E">
      <w:pPr>
        <w:rPr>
          <w:b/>
          <w:bCs/>
        </w:rPr>
      </w:pPr>
      <w:r w:rsidRPr="00EA287C">
        <w:rPr>
          <w:b/>
          <w:bCs/>
        </w:rPr>
        <w:t>PODIO KLASIK KADET</w:t>
      </w:r>
    </w:p>
    <w:p w14:paraId="4443C0BA" w14:textId="68DDFA76" w:rsidR="0036060E" w:rsidRPr="00EA287C" w:rsidRDefault="0036060E" w:rsidP="0036060E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>21x</w:t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1064FC" w:rsidRPr="00EA287C">
        <w:rPr>
          <w:sz w:val="18"/>
          <w:szCs w:val="18"/>
        </w:rPr>
        <w:t>10,17</w:t>
      </w:r>
    </w:p>
    <w:p w14:paraId="56AEA4E0" w14:textId="249E74F9" w:rsidR="00AA5C0A" w:rsidRPr="00EA287C" w:rsidRDefault="00AA5C0A" w:rsidP="0036060E">
      <w:pPr>
        <w:pStyle w:val="Odstavecseseznamem"/>
        <w:numPr>
          <w:ilvl w:val="0"/>
          <w:numId w:val="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14x</w:t>
      </w:r>
    </w:p>
    <w:p w14:paraId="76E26FFB" w14:textId="4FB0F973" w:rsidR="005B4FB6" w:rsidRPr="00EA287C" w:rsidRDefault="005B4FB6" w:rsidP="005B4FB6">
      <w:pPr>
        <w:rPr>
          <w:b/>
          <w:bCs/>
        </w:rPr>
      </w:pPr>
      <w:r w:rsidRPr="00EA287C">
        <w:rPr>
          <w:b/>
          <w:bCs/>
        </w:rPr>
        <w:t>PODIO KLASIK JUNIOR</w:t>
      </w:r>
    </w:p>
    <w:p w14:paraId="6C6EA747" w14:textId="3DF104E8" w:rsidR="005B4FB6" w:rsidRPr="00EA287C" w:rsidRDefault="006103CC" w:rsidP="005B4FB6">
      <w:pPr>
        <w:pStyle w:val="Odstavecseseznamem"/>
        <w:numPr>
          <w:ilvl w:val="0"/>
          <w:numId w:val="2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15,63</w:t>
      </w:r>
    </w:p>
    <w:p w14:paraId="134C883F" w14:textId="4E41BEA1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KLASIK</w:t>
      </w:r>
      <w:r w:rsidR="0036060E" w:rsidRPr="00EA287C">
        <w:rPr>
          <w:b/>
          <w:bCs/>
        </w:rPr>
        <w:t xml:space="preserve"> SENIO</w:t>
      </w:r>
      <w:r w:rsidR="00C67080">
        <w:rPr>
          <w:b/>
          <w:bCs/>
        </w:rPr>
        <w:t>R</w:t>
      </w:r>
    </w:p>
    <w:p w14:paraId="1B17205B" w14:textId="6D4A13E9" w:rsidR="00AA5C0A" w:rsidRPr="00CB7C03" w:rsidRDefault="00AA5C0A" w:rsidP="00AA5C0A">
      <w:pPr>
        <w:pStyle w:val="Odstavecseseznamem"/>
        <w:numPr>
          <w:ilvl w:val="0"/>
          <w:numId w:val="4"/>
        </w:numPr>
        <w:rPr>
          <w:strike/>
          <w:sz w:val="18"/>
          <w:szCs w:val="18"/>
        </w:rPr>
      </w:pPr>
      <w:proofErr w:type="spellStart"/>
      <w:r w:rsidRPr="00CB7C03">
        <w:rPr>
          <w:strike/>
          <w:sz w:val="18"/>
          <w:szCs w:val="18"/>
        </w:rPr>
        <w:t>Leontýnky</w:t>
      </w:r>
      <w:proofErr w:type="spellEnd"/>
      <w:r w:rsidRPr="00CB7C03">
        <w:rPr>
          <w:strike/>
          <w:sz w:val="18"/>
          <w:szCs w:val="18"/>
        </w:rPr>
        <w:t xml:space="preserve"> Pacov</w:t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  <w:t>9x</w:t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  <w:t>17,26</w:t>
      </w:r>
    </w:p>
    <w:p w14:paraId="6542DEBA" w14:textId="3EEE989F" w:rsidR="003D55FD" w:rsidRPr="00EA287C" w:rsidRDefault="0036060E" w:rsidP="003D55F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</w:p>
    <w:p w14:paraId="65FCE103" w14:textId="7FE620AE" w:rsidR="00303CBB" w:rsidRPr="00EA287C" w:rsidRDefault="00AF4EF8" w:rsidP="00FD1293">
      <w:pPr>
        <w:pBdr>
          <w:bottom w:val="single" w:sz="4" w:space="1" w:color="auto"/>
        </w:pBdr>
        <w:rPr>
          <w:sz w:val="18"/>
          <w:szCs w:val="18"/>
        </w:rPr>
      </w:pPr>
      <w:r w:rsidRPr="00EA287C">
        <w:rPr>
          <w:sz w:val="18"/>
          <w:szCs w:val="18"/>
        </w:rPr>
        <w:t>NÁSTUP</w:t>
      </w:r>
    </w:p>
    <w:p w14:paraId="3DFE70BE" w14:textId="2C9560B7" w:rsidR="00FD1293" w:rsidRPr="00EA287C" w:rsidRDefault="00FD1293" w:rsidP="00FD1293">
      <w:pPr>
        <w:pBdr>
          <w:bottom w:val="single" w:sz="4" w:space="1" w:color="auto"/>
        </w:pBdr>
        <w:rPr>
          <w:b/>
          <w:bCs/>
          <w:sz w:val="18"/>
          <w:szCs w:val="18"/>
        </w:rPr>
      </w:pPr>
      <w:r w:rsidRPr="00EA287C">
        <w:rPr>
          <w:b/>
          <w:bCs/>
          <w:sz w:val="18"/>
          <w:szCs w:val="18"/>
        </w:rPr>
        <w:t>VYHLÁŠENÍ</w:t>
      </w:r>
      <w:r w:rsidR="00374F67" w:rsidRPr="00EA287C">
        <w:rPr>
          <w:b/>
          <w:bCs/>
          <w:sz w:val="18"/>
          <w:szCs w:val="18"/>
        </w:rPr>
        <w:t xml:space="preserve"> 1</w:t>
      </w:r>
      <w:r w:rsidR="00AF4EF8" w:rsidRPr="00EA287C">
        <w:rPr>
          <w:b/>
          <w:bCs/>
          <w:sz w:val="18"/>
          <w:szCs w:val="18"/>
        </w:rPr>
        <w:t>0.</w:t>
      </w:r>
      <w:r w:rsidR="00FF1BFA">
        <w:rPr>
          <w:b/>
          <w:bCs/>
          <w:sz w:val="18"/>
          <w:szCs w:val="18"/>
        </w:rPr>
        <w:t>30h</w:t>
      </w:r>
    </w:p>
    <w:p w14:paraId="390F31EC" w14:textId="0DA8C9B3" w:rsidR="0059027D" w:rsidRPr="0059027D" w:rsidRDefault="0059027D" w:rsidP="0036060E">
      <w:pPr>
        <w:rPr>
          <w:b/>
          <w:bCs/>
          <w:color w:val="EE0000"/>
        </w:rPr>
      </w:pPr>
      <w:r w:rsidRPr="0059027D">
        <w:rPr>
          <w:b/>
          <w:bCs/>
          <w:color w:val="EE0000"/>
        </w:rPr>
        <w:t>Obědová pauza</w:t>
      </w:r>
    </w:p>
    <w:p w14:paraId="721819C3" w14:textId="54937C2A" w:rsidR="00374F67" w:rsidRPr="00EA287C" w:rsidRDefault="00374F6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AF4EF8" w:rsidRPr="00EA287C">
        <w:rPr>
          <w:b/>
          <w:bCs/>
        </w:rPr>
        <w:t>1.</w:t>
      </w:r>
      <w:r w:rsidR="0059027D">
        <w:rPr>
          <w:b/>
          <w:bCs/>
        </w:rPr>
        <w:t>3</w:t>
      </w:r>
      <w:r w:rsidR="00AF4EF8" w:rsidRPr="00EA287C">
        <w:rPr>
          <w:b/>
          <w:bCs/>
        </w:rPr>
        <w:t>0</w:t>
      </w:r>
    </w:p>
    <w:p w14:paraId="0C1F930B" w14:textId="7D81A807" w:rsidR="0036060E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SOLO DĚTI</w:t>
      </w:r>
    </w:p>
    <w:p w14:paraId="3E2C5DA1" w14:textId="1EFA6D79" w:rsidR="00366B7B" w:rsidRPr="00EA287C" w:rsidRDefault="0063348F" w:rsidP="00561800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Eliška Rubešová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1C443FB3" w14:textId="6FF1814E" w:rsidR="00366B7B" w:rsidRPr="00EA287C" w:rsidRDefault="00366B7B" w:rsidP="00E06AA6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Sofie Blažková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6</w:t>
      </w:r>
    </w:p>
    <w:p w14:paraId="27472E87" w14:textId="77777777" w:rsidR="008213CE" w:rsidRPr="00EA287C" w:rsidRDefault="008213CE" w:rsidP="008213CE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7E2863EC" w14:textId="77777777" w:rsidR="000D16AB" w:rsidRPr="00EA287C" w:rsidRDefault="000D16AB" w:rsidP="000D16AB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Jasmína </w:t>
      </w:r>
      <w:proofErr w:type="spellStart"/>
      <w:r w:rsidRPr="00EA287C">
        <w:rPr>
          <w:sz w:val="18"/>
          <w:szCs w:val="18"/>
        </w:rPr>
        <w:t>Jančovičová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356A58E9" w14:textId="0846703C" w:rsidR="000832ED" w:rsidRPr="00EA287C" w:rsidRDefault="00DE12B3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Kubíková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71B88FAD" w14:textId="4A6A4B6E" w:rsidR="0061720E" w:rsidRPr="00EA287C" w:rsidRDefault="0061720E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SIegertová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</w:t>
      </w:r>
    </w:p>
    <w:p w14:paraId="3F24EA7F" w14:textId="5E801BC0" w:rsidR="007E48FD" w:rsidRPr="00EA287C" w:rsidRDefault="007E48FD" w:rsidP="007E48FD">
      <w:pPr>
        <w:rPr>
          <w:b/>
          <w:bCs/>
        </w:rPr>
      </w:pPr>
      <w:r w:rsidRPr="00EA287C">
        <w:rPr>
          <w:b/>
          <w:bCs/>
        </w:rPr>
        <w:t>DUO DĚTI</w:t>
      </w:r>
    </w:p>
    <w:p w14:paraId="73D576B2" w14:textId="1645533B" w:rsidR="00854E4A" w:rsidRPr="00EA287C" w:rsidRDefault="00854E4A" w:rsidP="00854E4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Adéla Fryčová, Lažanská Sofie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A11A55" w:rsidRPr="00EA287C">
        <w:rPr>
          <w:sz w:val="18"/>
          <w:szCs w:val="18"/>
        </w:rPr>
        <w:t>Panterky</w:t>
      </w:r>
      <w:proofErr w:type="spellEnd"/>
      <w:r w:rsidR="00A11A55"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 xml:space="preserve"> </w:t>
      </w:r>
      <w:r w:rsidR="0042132A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>7,66</w:t>
      </w:r>
    </w:p>
    <w:p w14:paraId="1E0F99F4" w14:textId="45BAA7E3" w:rsidR="00854E4A" w:rsidRPr="00EA287C" w:rsidRDefault="00854E4A" w:rsidP="00854E4A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Emily Švarcová</w:t>
      </w:r>
    </w:p>
    <w:p w14:paraId="315843C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Nikol </w:t>
      </w:r>
      <w:proofErr w:type="spellStart"/>
      <w:r w:rsidRPr="00EA287C">
        <w:rPr>
          <w:sz w:val="18"/>
          <w:szCs w:val="18"/>
        </w:rPr>
        <w:t>Vejrová</w:t>
      </w:r>
      <w:proofErr w:type="spellEnd"/>
      <w:r w:rsidRPr="00EA287C">
        <w:rPr>
          <w:sz w:val="18"/>
          <w:szCs w:val="18"/>
        </w:rPr>
        <w:t>, Jasmína Jirsová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6,5</w:t>
      </w:r>
    </w:p>
    <w:p w14:paraId="4B899FF4" w14:textId="7B979628" w:rsidR="005D4370" w:rsidRPr="00EA287C" w:rsidRDefault="005D4370" w:rsidP="005D4370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Štěpánka Pecinová, Anna </w:t>
      </w:r>
      <w:proofErr w:type="spellStart"/>
      <w:r w:rsidRPr="00EA287C">
        <w:rPr>
          <w:sz w:val="18"/>
          <w:szCs w:val="18"/>
        </w:rPr>
        <w:t>Ječmenková</w:t>
      </w:r>
      <w:proofErr w:type="spellEnd"/>
      <w:r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</w:t>
      </w:r>
    </w:p>
    <w:p w14:paraId="4F82B356" w14:textId="54149C6B" w:rsidR="008C5256" w:rsidRPr="00EA287C" w:rsidRDefault="005D4370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 xml:space="preserve">Barbora </w:t>
      </w:r>
      <w:proofErr w:type="spellStart"/>
      <w:r w:rsidRPr="00EA287C">
        <w:rPr>
          <w:sz w:val="18"/>
          <w:szCs w:val="18"/>
        </w:rPr>
        <w:t>Kubešková</w:t>
      </w:r>
      <w:proofErr w:type="spellEnd"/>
    </w:p>
    <w:p w14:paraId="7205F1DD" w14:textId="2EABA8D5" w:rsidR="00B852DA" w:rsidRPr="00EA287C" w:rsidRDefault="006C216F" w:rsidP="00B852D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>, Sára Če</w:t>
      </w:r>
      <w:r w:rsidR="006A2DC8" w:rsidRPr="00EA287C">
        <w:rPr>
          <w:sz w:val="18"/>
          <w:szCs w:val="18"/>
        </w:rPr>
        <w:t>chová,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  <w:t>Pomněnky Brtnice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618FF" w:rsidRPr="00EA287C">
        <w:rPr>
          <w:sz w:val="18"/>
          <w:szCs w:val="18"/>
        </w:rPr>
        <w:t>7</w:t>
      </w:r>
    </w:p>
    <w:p w14:paraId="42428269" w14:textId="62516283" w:rsidR="006A2DC8" w:rsidRPr="00EA287C" w:rsidRDefault="006A2DC8" w:rsidP="006A2DC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Ella Švaří</w:t>
      </w:r>
      <w:r w:rsidR="0041506C" w:rsidRPr="00EA287C">
        <w:rPr>
          <w:sz w:val="18"/>
          <w:szCs w:val="18"/>
        </w:rPr>
        <w:t>čková</w:t>
      </w:r>
    </w:p>
    <w:p w14:paraId="4C2453E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Veronika </w:t>
      </w:r>
      <w:proofErr w:type="spellStart"/>
      <w:r w:rsidRPr="00EA287C">
        <w:rPr>
          <w:sz w:val="18"/>
          <w:szCs w:val="18"/>
        </w:rPr>
        <w:t>Chrámcová</w:t>
      </w:r>
      <w:proofErr w:type="spellEnd"/>
      <w:r w:rsidRPr="00EA287C">
        <w:rPr>
          <w:sz w:val="18"/>
          <w:szCs w:val="18"/>
        </w:rPr>
        <w:t>, Viktorie Schreiberová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5,66</w:t>
      </w:r>
    </w:p>
    <w:p w14:paraId="28B29CC8" w14:textId="77777777" w:rsidR="008213CE" w:rsidRPr="00EA287C" w:rsidRDefault="008213CE" w:rsidP="008213CE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 xml:space="preserve">Amálie Kulovaná </w:t>
      </w:r>
    </w:p>
    <w:p w14:paraId="1A3E2BB4" w14:textId="3B14A068" w:rsidR="00E70E8A" w:rsidRPr="00EA287C" w:rsidRDefault="00E70E8A" w:rsidP="00E70E8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Valerie Bořilová</w:t>
      </w:r>
      <w:r w:rsidR="00FA238C"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>Vivien Jonášová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113D7CAB" w14:textId="767D9E03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KADET</w:t>
      </w:r>
      <w:r w:rsidR="00825F60" w:rsidRPr="00EA287C">
        <w:rPr>
          <w:b/>
          <w:bCs/>
        </w:rPr>
        <w:t xml:space="preserve"> kat. 8-9 let</w:t>
      </w:r>
    </w:p>
    <w:p w14:paraId="56F26AB3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Ema Bartošková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A5933A6" w14:textId="74D6420D" w:rsidR="00DB692F" w:rsidRPr="00EA287C" w:rsidRDefault="00DB692F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Urbanová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3C622498" w14:textId="68E73E98" w:rsidR="00561800" w:rsidRPr="00EA287C" w:rsidRDefault="00561800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4A53C90B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Chlumská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128D2EA1" w14:textId="453140EE" w:rsidR="00DF5EA1" w:rsidRPr="00EA287C" w:rsidRDefault="00B3625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Kristýna </w:t>
      </w:r>
      <w:proofErr w:type="spellStart"/>
      <w:r w:rsidR="00DF5EA1" w:rsidRPr="00EA287C">
        <w:rPr>
          <w:sz w:val="18"/>
          <w:szCs w:val="18"/>
        </w:rPr>
        <w:t>Bilynets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AE5112F" w14:textId="5A14E23D" w:rsidR="00561800" w:rsidRPr="00EA287C" w:rsidRDefault="00C44982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6DD2735A" w14:textId="71ABDA6B" w:rsidR="00627914" w:rsidRPr="00EA287C" w:rsidRDefault="00627914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Liliana </w:t>
      </w:r>
      <w:proofErr w:type="spellStart"/>
      <w:r w:rsidRPr="00EA287C">
        <w:rPr>
          <w:sz w:val="18"/>
          <w:szCs w:val="18"/>
        </w:rPr>
        <w:t>Jiruš</w:t>
      </w:r>
      <w:r w:rsidR="00DB692F" w:rsidRPr="00EA287C">
        <w:rPr>
          <w:sz w:val="18"/>
          <w:szCs w:val="18"/>
        </w:rPr>
        <w:t>k</w:t>
      </w:r>
      <w:r w:rsidRPr="00EA287C">
        <w:rPr>
          <w:sz w:val="18"/>
          <w:szCs w:val="18"/>
        </w:rPr>
        <w:t>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7935B6F" w14:textId="3978FA62" w:rsidR="00DE12B3" w:rsidRPr="00EA287C" w:rsidRDefault="00DE12B3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Jiráková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728CC12C" w14:textId="77A75C02" w:rsidR="00F02AA2" w:rsidRPr="00EA287C" w:rsidRDefault="00F02AA2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Cichrová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76604AF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5C8A61C9" w14:textId="77777777" w:rsidR="00E70E99" w:rsidRPr="00EA287C" w:rsidRDefault="00E70E99" w:rsidP="00E70E99">
      <w:pPr>
        <w:pStyle w:val="Odstavecseseznamem"/>
        <w:rPr>
          <w:sz w:val="18"/>
          <w:szCs w:val="18"/>
        </w:rPr>
      </w:pPr>
    </w:p>
    <w:p w14:paraId="66BE92C3" w14:textId="77777777" w:rsidR="00751F45" w:rsidRDefault="00751F45" w:rsidP="00E70E99">
      <w:pPr>
        <w:pStyle w:val="Odstavecseseznamem"/>
        <w:rPr>
          <w:sz w:val="18"/>
          <w:szCs w:val="18"/>
        </w:rPr>
      </w:pPr>
    </w:p>
    <w:p w14:paraId="45ECD6BC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7A5689D1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338E3FD8" w14:textId="77777777" w:rsidR="00A527DA" w:rsidRPr="00EA287C" w:rsidRDefault="00A527DA" w:rsidP="00E70E99">
      <w:pPr>
        <w:pStyle w:val="Odstavecseseznamem"/>
        <w:rPr>
          <w:sz w:val="18"/>
          <w:szCs w:val="18"/>
        </w:rPr>
      </w:pPr>
    </w:p>
    <w:p w14:paraId="38D443E9" w14:textId="145BBFD8" w:rsidR="00751F45" w:rsidRPr="00EA287C" w:rsidRDefault="00751F45" w:rsidP="00751F45">
      <w:pPr>
        <w:rPr>
          <w:b/>
          <w:bCs/>
        </w:rPr>
      </w:pPr>
      <w:r w:rsidRPr="00EA287C">
        <w:rPr>
          <w:b/>
          <w:bCs/>
        </w:rPr>
        <w:t>SÓLO KADET kat. 10 let</w:t>
      </w:r>
    </w:p>
    <w:p w14:paraId="3DDC9EC3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Julie </w:t>
      </w:r>
      <w:proofErr w:type="spellStart"/>
      <w:r w:rsidRPr="00EA287C">
        <w:rPr>
          <w:sz w:val="18"/>
          <w:szCs w:val="18"/>
        </w:rPr>
        <w:t>Vochyánová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56099A3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Mišoňová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796A212" w14:textId="2E8A39D0" w:rsidR="00751F45" w:rsidRPr="00EA287C" w:rsidRDefault="004D7C59" w:rsidP="00751F4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63B6C0A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Sofie </w:t>
      </w:r>
      <w:proofErr w:type="spellStart"/>
      <w:r w:rsidRPr="00EA287C">
        <w:rPr>
          <w:sz w:val="18"/>
          <w:szCs w:val="18"/>
        </w:rPr>
        <w:t>Pytlyk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CAD9118" w14:textId="5B0E0C70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Liliana Svatošová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7675D9F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Kulhavá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F272C70" w14:textId="0E102F24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Kristina </w:t>
      </w:r>
      <w:proofErr w:type="spellStart"/>
      <w:r w:rsidRPr="00EA287C">
        <w:rPr>
          <w:sz w:val="18"/>
          <w:szCs w:val="18"/>
        </w:rPr>
        <w:t>Benčeková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94E4F8C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Nela Horáčková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6A5D89B" w14:textId="01A26C98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Lucie Kárníková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F6BD9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F1976FA" w14:textId="2B0B9E79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557886" w14:textId="15222F87" w:rsidR="00E70E99" w:rsidRPr="00EA287C" w:rsidRDefault="00E70E99" w:rsidP="00E70E99">
      <w:pPr>
        <w:rPr>
          <w:b/>
          <w:bCs/>
        </w:rPr>
      </w:pPr>
      <w:r w:rsidRPr="00EA287C">
        <w:rPr>
          <w:b/>
          <w:bCs/>
        </w:rPr>
        <w:t xml:space="preserve">SÓLO KADET </w:t>
      </w:r>
      <w:r w:rsidR="00825F60" w:rsidRPr="00EA287C">
        <w:rPr>
          <w:b/>
          <w:bCs/>
        </w:rPr>
        <w:t>kat. 11 let</w:t>
      </w:r>
    </w:p>
    <w:p w14:paraId="4857FC36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Nikol Smržová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5D68518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Truksová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53A3DFA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60626BD1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6686C53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3C26C1E" w14:textId="53EA0D98" w:rsidR="000D1D25" w:rsidRPr="006B4C34" w:rsidRDefault="000D1D25" w:rsidP="00E70E99">
      <w:pPr>
        <w:pStyle w:val="Odstavecseseznamem"/>
        <w:numPr>
          <w:ilvl w:val="0"/>
          <w:numId w:val="4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Sára Balogová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  <w:t>11</w:t>
      </w:r>
    </w:p>
    <w:p w14:paraId="115DB0D4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Adéla Radová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25567F7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Eliška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485E809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21ABA70D" w14:textId="77777777" w:rsidR="00825F60" w:rsidRPr="00EA287C" w:rsidRDefault="00E70E9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Aneta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CAE82DF" w14:textId="7E7D22C4" w:rsidR="00F02AA2" w:rsidRPr="00EA287C" w:rsidRDefault="00F41F3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Štajncová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46F575DB" w14:textId="46A8F610" w:rsidR="00C21D36" w:rsidRPr="00EA287C" w:rsidRDefault="00C21D36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Návarová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</w:t>
      </w:r>
      <w:r w:rsidR="00DD6536" w:rsidRPr="00EA287C">
        <w:rPr>
          <w:sz w:val="18"/>
          <w:szCs w:val="18"/>
        </w:rPr>
        <w:t>nt</w:t>
      </w:r>
      <w:r w:rsidRPr="00EA287C">
        <w:rPr>
          <w:sz w:val="18"/>
          <w:szCs w:val="18"/>
        </w:rPr>
        <w:t>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BC49182" w14:textId="19C22F56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DUO KADET HOBBY</w:t>
      </w:r>
      <w:r w:rsidR="00964F5F" w:rsidRPr="00EA287C">
        <w:rPr>
          <w:b/>
          <w:bCs/>
        </w:rPr>
        <w:t xml:space="preserve"> mladší</w:t>
      </w:r>
    </w:p>
    <w:p w14:paraId="13656F61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Beáta Hynková, Valerie Wagnerová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658D438B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</w:t>
      </w:r>
      <w:proofErr w:type="spellStart"/>
      <w:r w:rsidRPr="00EA287C">
        <w:rPr>
          <w:sz w:val="18"/>
          <w:szCs w:val="18"/>
        </w:rPr>
        <w:t>Bezhena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Hnativ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338D0BD7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Agáta Adámková, Tereza Jíchová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7B9CC0BF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Křížková, 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6370FCF6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Ulčová, Nela </w:t>
      </w:r>
      <w:proofErr w:type="spellStart"/>
      <w:r w:rsidRPr="00EA287C">
        <w:rPr>
          <w:sz w:val="18"/>
          <w:szCs w:val="18"/>
        </w:rPr>
        <w:t>Severynová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195C6162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Eliška Krausová, Rozálie Humlová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B69BF0B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Liliana Svatošová,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12D2D38E" w14:textId="77777777" w:rsidR="00517671" w:rsidRPr="00EA287C" w:rsidRDefault="00517671" w:rsidP="00517671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</w:p>
    <w:p w14:paraId="15C7511A" w14:textId="054103B5" w:rsidR="00964F5F" w:rsidRPr="00EA287C" w:rsidRDefault="00517671" w:rsidP="0036060E">
      <w:pPr>
        <w:rPr>
          <w:b/>
          <w:bCs/>
        </w:rPr>
      </w:pPr>
      <w:r w:rsidRPr="00EA287C">
        <w:rPr>
          <w:b/>
          <w:bCs/>
        </w:rPr>
        <w:t>DUO KADET HOBBY starší</w:t>
      </w:r>
    </w:p>
    <w:p w14:paraId="159CC42C" w14:textId="2C48D0AC" w:rsidR="00234488" w:rsidRPr="00EA287C" w:rsidRDefault="0023448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Miriam Záhorová, Patricie Záhorová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1475EB78" w14:textId="7B61CDAF" w:rsidR="009B11CE" w:rsidRPr="00EA287C" w:rsidRDefault="009B11C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Magdaléna </w:t>
      </w:r>
      <w:proofErr w:type="spellStart"/>
      <w:r w:rsidRPr="00EA287C">
        <w:rPr>
          <w:sz w:val="18"/>
          <w:szCs w:val="18"/>
        </w:rPr>
        <w:t>Matajová</w:t>
      </w:r>
      <w:proofErr w:type="spellEnd"/>
      <w:r w:rsidRPr="00EA287C">
        <w:rPr>
          <w:sz w:val="18"/>
          <w:szCs w:val="18"/>
        </w:rPr>
        <w:t>, Silvie Ženíšková</w:t>
      </w:r>
      <w:r w:rsidR="00FC51A7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Rebelky Děčín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463DF901" w14:textId="314BCF72" w:rsidR="00B50587" w:rsidRPr="00EA287C" w:rsidRDefault="00B50587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Elizabet Mora Sierra, Marie </w:t>
      </w:r>
      <w:proofErr w:type="spellStart"/>
      <w:r w:rsidRPr="00EA287C">
        <w:rPr>
          <w:sz w:val="18"/>
          <w:szCs w:val="18"/>
        </w:rPr>
        <w:t>Ka</w:t>
      </w:r>
      <w:r w:rsidR="00032E39" w:rsidRPr="00EA287C">
        <w:rPr>
          <w:sz w:val="18"/>
          <w:szCs w:val="18"/>
        </w:rPr>
        <w:t>brnová</w:t>
      </w:r>
      <w:proofErr w:type="spellEnd"/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Andělské mažoretky DDM Prahy 5</w:t>
      </w:r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11</w:t>
      </w:r>
    </w:p>
    <w:p w14:paraId="27A1F39C" w14:textId="0D44F021" w:rsidR="002E0F03" w:rsidRPr="00EA287C" w:rsidRDefault="0033648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Zadinová, 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4B64D00" w14:textId="352773AA" w:rsidR="00547830" w:rsidRPr="00EA287C" w:rsidRDefault="00547830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Aneta Lankašová, 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10,5</w:t>
      </w:r>
    </w:p>
    <w:p w14:paraId="2A80FA76" w14:textId="010638B5" w:rsidR="00B46C98" w:rsidRPr="00EA287C" w:rsidRDefault="00B46C9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Dvořáková, Aneta Kůlová,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Victoria Vestec</w:t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  <w:t>10,33</w:t>
      </w:r>
    </w:p>
    <w:p w14:paraId="311548A6" w14:textId="77777777" w:rsidR="00B46C98" w:rsidRPr="00EA287C" w:rsidRDefault="00B46C98" w:rsidP="00B46C9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Marie Berglová</w:t>
      </w:r>
    </w:p>
    <w:p w14:paraId="22B8D4EE" w14:textId="0E0931A5" w:rsidR="00FA238C" w:rsidRDefault="00B46C98" w:rsidP="0005427B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Tomsová, Sofie Vacková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11,5</w:t>
      </w:r>
    </w:p>
    <w:p w14:paraId="6153C30B" w14:textId="77777777" w:rsidR="00A527DA" w:rsidRPr="00A527DA" w:rsidRDefault="00A527DA" w:rsidP="00A527DA">
      <w:pPr>
        <w:pStyle w:val="Odstavecseseznamem"/>
        <w:rPr>
          <w:sz w:val="18"/>
          <w:szCs w:val="18"/>
        </w:rPr>
      </w:pPr>
    </w:p>
    <w:p w14:paraId="4A4DF286" w14:textId="5E69FA6B" w:rsidR="0005427B" w:rsidRPr="00EA287C" w:rsidRDefault="0005427B" w:rsidP="0005427B">
      <w:pPr>
        <w:rPr>
          <w:b/>
          <w:bCs/>
        </w:rPr>
      </w:pPr>
      <w:r w:rsidRPr="00EA287C">
        <w:rPr>
          <w:b/>
          <w:bCs/>
        </w:rPr>
        <w:t>DUO KADET PROFI</w:t>
      </w:r>
    </w:p>
    <w:p w14:paraId="7EC67F65" w14:textId="0A85CEA3" w:rsidR="0005427B" w:rsidRPr="00EA287C" w:rsidRDefault="0005427B" w:rsidP="0005427B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proofErr w:type="gramStart"/>
      <w:r w:rsidRPr="00EA287C">
        <w:rPr>
          <w:sz w:val="18"/>
          <w:szCs w:val="18"/>
        </w:rPr>
        <w:t>Linhartová,</w:t>
      </w:r>
      <w:r w:rsidR="00F40103" w:rsidRPr="00EA287C">
        <w:rPr>
          <w:sz w:val="18"/>
          <w:szCs w:val="18"/>
        </w:rPr>
        <w:t>Ema</w:t>
      </w:r>
      <w:proofErr w:type="spellEnd"/>
      <w:proofErr w:type="gramEnd"/>
      <w:r w:rsidR="00F40103" w:rsidRPr="00EA287C">
        <w:rPr>
          <w:sz w:val="18"/>
          <w:szCs w:val="18"/>
        </w:rPr>
        <w:t xml:space="preserve"> </w:t>
      </w:r>
      <w:proofErr w:type="spellStart"/>
      <w:r w:rsidR="00F40103" w:rsidRPr="00EA287C">
        <w:rPr>
          <w:sz w:val="18"/>
          <w:szCs w:val="18"/>
        </w:rPr>
        <w:t>Pejřilová</w:t>
      </w:r>
      <w:proofErr w:type="spellEnd"/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proofErr w:type="spellStart"/>
      <w:r w:rsidR="00F40103" w:rsidRPr="00EA287C">
        <w:rPr>
          <w:sz w:val="18"/>
          <w:szCs w:val="18"/>
        </w:rPr>
        <w:t>Meibelin</w:t>
      </w:r>
      <w:proofErr w:type="spellEnd"/>
      <w:r w:rsidR="00F40103" w:rsidRPr="00EA287C">
        <w:rPr>
          <w:sz w:val="18"/>
          <w:szCs w:val="18"/>
        </w:rPr>
        <w:t xml:space="preserve"> Svinčany</w:t>
      </w:r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</w:t>
      </w:r>
    </w:p>
    <w:p w14:paraId="409A896B" w14:textId="1132AC24" w:rsidR="00F653D7" w:rsidRPr="00EA287C" w:rsidRDefault="00F40103" w:rsidP="008C5256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Kristýna Hostinská</w:t>
      </w:r>
    </w:p>
    <w:p w14:paraId="1254AAC3" w14:textId="43739C49" w:rsidR="00FA238C" w:rsidRPr="00EA287C" w:rsidRDefault="00FA238C" w:rsidP="00FA238C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Adriana Chadrabová, Emma </w:t>
      </w:r>
      <w:proofErr w:type="spellStart"/>
      <w:r w:rsidRPr="00EA287C">
        <w:rPr>
          <w:sz w:val="18"/>
          <w:szCs w:val="18"/>
        </w:rPr>
        <w:t>Koždoňová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2AA933E9" w14:textId="77777777" w:rsidR="00FA238C" w:rsidRPr="00EA287C" w:rsidRDefault="00FA238C" w:rsidP="008C5256">
      <w:pPr>
        <w:pStyle w:val="Odstavecseseznamem"/>
        <w:rPr>
          <w:sz w:val="18"/>
          <w:szCs w:val="18"/>
        </w:rPr>
      </w:pPr>
    </w:p>
    <w:p w14:paraId="2F22AD3A" w14:textId="77777777" w:rsidR="00A527DA" w:rsidRDefault="00A527DA" w:rsidP="00F653D7">
      <w:pPr>
        <w:rPr>
          <w:b/>
          <w:bCs/>
        </w:rPr>
      </w:pPr>
    </w:p>
    <w:p w14:paraId="41610A29" w14:textId="73340EA4" w:rsidR="00F653D7" w:rsidRPr="00EA287C" w:rsidRDefault="00F653D7" w:rsidP="00F653D7">
      <w:pPr>
        <w:rPr>
          <w:b/>
          <w:bCs/>
        </w:rPr>
      </w:pPr>
      <w:r w:rsidRPr="00EA287C">
        <w:rPr>
          <w:b/>
          <w:bCs/>
        </w:rPr>
        <w:t>SÓLO ACROBATIC KADET</w:t>
      </w:r>
    </w:p>
    <w:p w14:paraId="52C03107" w14:textId="2336B427" w:rsidR="00F653D7" w:rsidRPr="00EA287C" w:rsidRDefault="00F653D7" w:rsidP="0026166F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8</w:t>
      </w:r>
    </w:p>
    <w:p w14:paraId="64E17C34" w14:textId="77777777" w:rsidR="00B5220F" w:rsidRPr="00EA287C" w:rsidRDefault="00B5220F" w:rsidP="00B5220F">
      <w:pPr>
        <w:rPr>
          <w:b/>
          <w:bCs/>
        </w:rPr>
      </w:pPr>
      <w:r w:rsidRPr="00EA287C">
        <w:rPr>
          <w:b/>
          <w:bCs/>
        </w:rPr>
        <w:t>MINI KADET mladší</w:t>
      </w:r>
    </w:p>
    <w:p w14:paraId="3966CBDB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8,6</w:t>
      </w:r>
    </w:p>
    <w:p w14:paraId="37A758CA" w14:textId="77777777" w:rsidR="00B5220F" w:rsidRPr="006B4C34" w:rsidRDefault="00B5220F" w:rsidP="00B5220F">
      <w:pPr>
        <w:pStyle w:val="Odstavecseseznamem"/>
        <w:numPr>
          <w:ilvl w:val="0"/>
          <w:numId w:val="52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5x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9,4</w:t>
      </w:r>
    </w:p>
    <w:p w14:paraId="2A061B1F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9,28</w:t>
      </w:r>
    </w:p>
    <w:p w14:paraId="474B30A7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2A965FF2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9,76</w:t>
      </w:r>
    </w:p>
    <w:p w14:paraId="6515EEE7" w14:textId="6D630CB9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KADET</w:t>
      </w:r>
      <w:r w:rsidR="0050323B" w:rsidRPr="00EA287C">
        <w:rPr>
          <w:b/>
          <w:bCs/>
        </w:rPr>
        <w:t xml:space="preserve"> </w:t>
      </w:r>
      <w:r w:rsidR="00BB63F1" w:rsidRPr="00EA287C">
        <w:rPr>
          <w:b/>
          <w:bCs/>
        </w:rPr>
        <w:t>starší</w:t>
      </w:r>
    </w:p>
    <w:p w14:paraId="5936FE11" w14:textId="77777777" w:rsidR="009B5D1E" w:rsidRPr="00EA287C" w:rsidRDefault="009B5D1E" w:rsidP="009B5D1E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10,42</w:t>
      </w:r>
    </w:p>
    <w:p w14:paraId="157AF434" w14:textId="1DAD28BB" w:rsidR="00647498" w:rsidRPr="00EA287C" w:rsidRDefault="00647498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393BBE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>7x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10,14</w:t>
      </w:r>
    </w:p>
    <w:p w14:paraId="7954C207" w14:textId="3B477DA3" w:rsidR="00BB63F1" w:rsidRPr="00EA287C" w:rsidRDefault="00BB63F1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4FB03A3" w14:textId="03690499" w:rsidR="00647498" w:rsidRPr="00EA287C" w:rsidRDefault="00DC589F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="00647498" w:rsidRPr="00EA287C">
        <w:rPr>
          <w:sz w:val="18"/>
          <w:szCs w:val="18"/>
        </w:rPr>
        <w:t xml:space="preserve"> </w:t>
      </w:r>
      <w:r w:rsidR="00AE1376" w:rsidRPr="00EA287C">
        <w:rPr>
          <w:sz w:val="18"/>
          <w:szCs w:val="18"/>
        </w:rPr>
        <w:tab/>
      </w:r>
      <w:r w:rsidR="00AE137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D4A7C" w:rsidRPr="00EA287C">
        <w:rPr>
          <w:sz w:val="18"/>
          <w:szCs w:val="18"/>
        </w:rPr>
        <w:t>6x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10,33</w:t>
      </w:r>
    </w:p>
    <w:p w14:paraId="03F704F4" w14:textId="3573FCDF" w:rsidR="002071D6" w:rsidRPr="00EA287C" w:rsidRDefault="002071D6" w:rsidP="002071D6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10,8</w:t>
      </w:r>
    </w:p>
    <w:p w14:paraId="55268160" w14:textId="3A2204EC" w:rsidR="00AE1376" w:rsidRPr="00EA287C" w:rsidRDefault="00AE1376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11,5</w:t>
      </w:r>
    </w:p>
    <w:p w14:paraId="15BC8FE7" w14:textId="797FE285" w:rsidR="00033762" w:rsidRPr="00EA287C" w:rsidRDefault="00033762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7x </w:t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10,29</w:t>
      </w:r>
    </w:p>
    <w:p w14:paraId="18F3C62A" w14:textId="71145FB6" w:rsidR="00E46587" w:rsidRPr="00EA287C" w:rsidRDefault="00E46587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10,9</w:t>
      </w:r>
    </w:p>
    <w:p w14:paraId="244D9E3A" w14:textId="77777777" w:rsidR="00CE78DA" w:rsidRPr="00EA287C" w:rsidRDefault="00CE78DA" w:rsidP="00CE78DA">
      <w:pPr>
        <w:pBdr>
          <w:bottom w:val="single" w:sz="4" w:space="1" w:color="auto"/>
        </w:pBdr>
        <w:rPr>
          <w:sz w:val="18"/>
          <w:szCs w:val="18"/>
        </w:rPr>
      </w:pPr>
    </w:p>
    <w:p w14:paraId="49965657" w14:textId="7423222C" w:rsidR="002F5747" w:rsidRPr="00EA287C" w:rsidRDefault="00CE78DA" w:rsidP="00603697">
      <w:pPr>
        <w:pBdr>
          <w:bottom w:val="single" w:sz="4" w:space="1" w:color="auto"/>
        </w:pBd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</w:t>
      </w:r>
      <w:r w:rsidR="002F5747" w:rsidRPr="00EA287C">
        <w:rPr>
          <w:b/>
          <w:bCs/>
          <w:color w:val="EE0000"/>
          <w:sz w:val="18"/>
          <w:szCs w:val="18"/>
        </w:rPr>
        <w:t xml:space="preserve"> </w:t>
      </w:r>
      <w:r w:rsidR="00517EA7">
        <w:rPr>
          <w:b/>
          <w:bCs/>
          <w:color w:val="EE0000"/>
          <w:sz w:val="18"/>
          <w:szCs w:val="18"/>
        </w:rPr>
        <w:t>1</w:t>
      </w:r>
      <w:r w:rsidR="0059027D">
        <w:rPr>
          <w:b/>
          <w:bCs/>
          <w:color w:val="EE0000"/>
          <w:sz w:val="18"/>
          <w:szCs w:val="18"/>
        </w:rPr>
        <w:t>4</w:t>
      </w:r>
      <w:r w:rsidR="00517EA7">
        <w:rPr>
          <w:b/>
          <w:bCs/>
          <w:color w:val="EE0000"/>
          <w:sz w:val="18"/>
          <w:szCs w:val="18"/>
        </w:rPr>
        <w:t>:</w:t>
      </w:r>
      <w:r w:rsidR="0059027D">
        <w:rPr>
          <w:b/>
          <w:bCs/>
          <w:color w:val="EE0000"/>
          <w:sz w:val="18"/>
          <w:szCs w:val="18"/>
        </w:rPr>
        <w:t>0</w:t>
      </w:r>
      <w:r w:rsidR="00F04C8A">
        <w:rPr>
          <w:b/>
          <w:bCs/>
          <w:color w:val="EE0000"/>
          <w:sz w:val="18"/>
          <w:szCs w:val="18"/>
        </w:rPr>
        <w:t>0</w:t>
      </w:r>
    </w:p>
    <w:p w14:paraId="3C694EDC" w14:textId="4E59B0A0" w:rsidR="002F5747" w:rsidRPr="00EA287C" w:rsidRDefault="002F574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F04C8A">
        <w:rPr>
          <w:b/>
          <w:bCs/>
        </w:rPr>
        <w:t>4</w:t>
      </w:r>
      <w:r w:rsidRPr="00EA287C">
        <w:rPr>
          <w:b/>
          <w:bCs/>
        </w:rPr>
        <w:t>:</w:t>
      </w:r>
      <w:r w:rsidR="0059027D">
        <w:rPr>
          <w:b/>
          <w:bCs/>
        </w:rPr>
        <w:t>3</w:t>
      </w:r>
      <w:r w:rsidRPr="00EA287C">
        <w:rPr>
          <w:b/>
          <w:bCs/>
        </w:rPr>
        <w:t>0</w:t>
      </w:r>
    </w:p>
    <w:p w14:paraId="258521A4" w14:textId="21BF2132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JUNIOR HOBBY</w:t>
      </w:r>
      <w:r w:rsidR="003F2165" w:rsidRPr="00EA287C">
        <w:rPr>
          <w:b/>
          <w:bCs/>
        </w:rPr>
        <w:t xml:space="preserve"> mladší</w:t>
      </w:r>
    </w:p>
    <w:p w14:paraId="69694A18" w14:textId="6858FCD0" w:rsidR="00F62D40" w:rsidRPr="00EA287C" w:rsidRDefault="00F62D40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Sára </w:t>
      </w:r>
      <w:proofErr w:type="spellStart"/>
      <w:r w:rsidRPr="00EA287C">
        <w:rPr>
          <w:sz w:val="18"/>
          <w:szCs w:val="18"/>
        </w:rPr>
        <w:t>Okrouhlíková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25997B0C" w14:textId="2A06FECA" w:rsidR="00C44982" w:rsidRPr="00EA287C" w:rsidRDefault="00C44982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14</w:t>
      </w:r>
    </w:p>
    <w:p w14:paraId="2BB3553D" w14:textId="3B8FE0AB" w:rsidR="00D62DF0" w:rsidRPr="00EA287C" w:rsidRDefault="00D62DF0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Jitka Filipová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5079D72" w14:textId="600B4718" w:rsidR="005B7CC3" w:rsidRPr="00EA287C" w:rsidRDefault="00D768FA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</w:t>
      </w:r>
      <w:r w:rsidR="00086E38" w:rsidRPr="00EA287C">
        <w:rPr>
          <w:sz w:val="18"/>
          <w:szCs w:val="18"/>
        </w:rPr>
        <w:t>Sport</w:t>
      </w:r>
      <w:proofErr w:type="spellEnd"/>
      <w:r w:rsidR="00086E38" w:rsidRPr="00EA287C">
        <w:rPr>
          <w:sz w:val="18"/>
          <w:szCs w:val="18"/>
        </w:rPr>
        <w:t xml:space="preserve"> P</w:t>
      </w:r>
      <w:r w:rsidR="00F31E13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37CFF96D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Magdalena Horáková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6F9D0558" w14:textId="4D657C15" w:rsidR="00EA6720" w:rsidRPr="00EA287C" w:rsidRDefault="00EA6720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Šulcová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140AA1B6" w14:textId="1997CCEB" w:rsidR="005B7CC3" w:rsidRPr="00EA287C" w:rsidRDefault="00083545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Aneta Přibylová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</w:t>
      </w:r>
    </w:p>
    <w:p w14:paraId="0F2D025D" w14:textId="437D3E6B" w:rsidR="00823AD8" w:rsidRPr="00EA287C" w:rsidRDefault="00823AD8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Izabela Neumannová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7869" w:rsidRPr="00EA287C">
        <w:rPr>
          <w:sz w:val="18"/>
          <w:szCs w:val="18"/>
        </w:rPr>
        <w:t>14</w:t>
      </w:r>
    </w:p>
    <w:p w14:paraId="57699218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Zuzana </w:t>
      </w:r>
      <w:proofErr w:type="spellStart"/>
      <w:r w:rsidRPr="00EA287C">
        <w:rPr>
          <w:sz w:val="18"/>
          <w:szCs w:val="18"/>
        </w:rPr>
        <w:t>Kurtišová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FBDE9EF" w14:textId="53793BDC" w:rsidR="009A3D28" w:rsidRPr="00EA287C" w:rsidRDefault="009A3D28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Agáta Sedláková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015115B1" w14:textId="7CA7644A" w:rsidR="003F2165" w:rsidRPr="00EA287C" w:rsidRDefault="003F2165" w:rsidP="003F2165">
      <w:pPr>
        <w:rPr>
          <w:b/>
          <w:bCs/>
        </w:rPr>
      </w:pPr>
      <w:r w:rsidRPr="00EA287C">
        <w:rPr>
          <w:b/>
          <w:bCs/>
        </w:rPr>
        <w:t>SÓLO JUNIOR HOBBY starší</w:t>
      </w:r>
    </w:p>
    <w:p w14:paraId="42247693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Elen Havlová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BE5CE1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Macůrková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78F063A7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7B4A542" w14:textId="247FBF2C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Matyáš Hrdina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8D8BBB8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Lenta Petra Hájková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19496C0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Hana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E8129EF" w14:textId="383B35C8" w:rsidR="003F2165" w:rsidRDefault="00D246A7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Bínová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54073A6" w14:textId="3FF2B35A" w:rsidR="00CC14E7" w:rsidRPr="0042223F" w:rsidRDefault="002D1F12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A64771">
        <w:rPr>
          <w:sz w:val="18"/>
          <w:szCs w:val="18"/>
        </w:rPr>
        <w:t>Aneta Žaludová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  <w:t>15</w:t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</w:p>
    <w:p w14:paraId="465A5748" w14:textId="0BD35DC3" w:rsidR="00296EE3" w:rsidRPr="00EA287C" w:rsidRDefault="00296EE3" w:rsidP="00296EE3">
      <w:pPr>
        <w:rPr>
          <w:b/>
          <w:bCs/>
        </w:rPr>
      </w:pPr>
      <w:r w:rsidRPr="00EA287C">
        <w:rPr>
          <w:b/>
          <w:bCs/>
        </w:rPr>
        <w:t>SÓLO JUNIOR PROFI</w:t>
      </w:r>
      <w:r w:rsidR="00615413" w:rsidRPr="00EA287C">
        <w:rPr>
          <w:b/>
          <w:bCs/>
        </w:rPr>
        <w:t xml:space="preserve"> mladší</w:t>
      </w:r>
    </w:p>
    <w:p w14:paraId="3CFC303C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Namuun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Gankhuyag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FE8BC6E" w14:textId="22F35384" w:rsidR="00296EE3" w:rsidRPr="00EA287C" w:rsidRDefault="00296EE3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Nela Bouchalová</w:t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  <w:t xml:space="preserve">Mažoretky </w:t>
      </w:r>
      <w:proofErr w:type="spellStart"/>
      <w:r w:rsidR="000832ED" w:rsidRPr="00EA287C">
        <w:rPr>
          <w:sz w:val="18"/>
          <w:szCs w:val="18"/>
        </w:rPr>
        <w:t>Pirouette</w:t>
      </w:r>
      <w:proofErr w:type="spellEnd"/>
      <w:r w:rsidR="000832ED"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F6C7DE2" w14:textId="74E59F99" w:rsidR="00C04646" w:rsidRPr="00EA287C" w:rsidRDefault="000832ED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2FE0B129" w14:textId="4C46670E" w:rsidR="00793FFA" w:rsidRPr="00EA287C" w:rsidRDefault="00793FFA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proofErr w:type="spellStart"/>
      <w:r w:rsidR="00A169D3" w:rsidRPr="00EA287C">
        <w:rPr>
          <w:sz w:val="18"/>
          <w:szCs w:val="18"/>
        </w:rPr>
        <w:t>Meibelin</w:t>
      </w:r>
      <w:proofErr w:type="spellEnd"/>
      <w:r w:rsidR="00A169D3" w:rsidRPr="00EA287C">
        <w:rPr>
          <w:sz w:val="18"/>
          <w:szCs w:val="18"/>
        </w:rPr>
        <w:t xml:space="preserve"> Svinčany</w:t>
      </w:r>
      <w:r w:rsidR="00A169D3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55ADFBFB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lastRenderedPageBreak/>
        <w:t>Zdeňka Lacinová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8DCBC1A" w14:textId="612C189E" w:rsidR="00FC42BF" w:rsidRDefault="00FC42BF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Maralmaa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Galbadrakh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EE25093" w14:textId="77777777" w:rsidR="00046172" w:rsidRPr="00EA287C" w:rsidRDefault="00046172" w:rsidP="00046172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Daria Buřičová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C6777A" w14:textId="77777777" w:rsidR="00046172" w:rsidRPr="00EA287C" w:rsidRDefault="00046172" w:rsidP="00046172">
      <w:pPr>
        <w:pStyle w:val="Odstavecseseznamem"/>
        <w:rPr>
          <w:sz w:val="18"/>
          <w:szCs w:val="18"/>
        </w:rPr>
      </w:pPr>
    </w:p>
    <w:p w14:paraId="5477BEBF" w14:textId="61175013" w:rsidR="00615413" w:rsidRPr="00EA287C" w:rsidRDefault="00615413" w:rsidP="00615413">
      <w:pPr>
        <w:rPr>
          <w:b/>
          <w:bCs/>
        </w:rPr>
      </w:pPr>
      <w:r w:rsidRPr="00EA287C">
        <w:rPr>
          <w:b/>
          <w:bCs/>
        </w:rPr>
        <w:t>SÓLO JUNIOR PROFI starší</w:t>
      </w:r>
    </w:p>
    <w:p w14:paraId="22ED5636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9BD62DD" w14:textId="77777777" w:rsidR="00DC2F50" w:rsidRPr="00EA287C" w:rsidRDefault="00DC2F50" w:rsidP="00DC2F50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0A29AE7D" w14:textId="77777777" w:rsidR="00615413" w:rsidRPr="00EA287C" w:rsidRDefault="00615413" w:rsidP="00615413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Lucie Lukáčová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B8FD29F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Bouchalová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47BA642" w14:textId="00CB39E3" w:rsidR="00F71C89" w:rsidRPr="00EA287C" w:rsidRDefault="0061541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Adéla Josková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94F0E4D" w14:textId="655B66AC" w:rsidR="00B306E3" w:rsidRPr="00EA287C" w:rsidRDefault="00B306E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Tvrdíková 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Scarlett Kutná Hora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14</w:t>
      </w:r>
    </w:p>
    <w:p w14:paraId="4BE222D1" w14:textId="7BAC7BFB" w:rsidR="001B0061" w:rsidRPr="00EA287C" w:rsidRDefault="001B0061" w:rsidP="001B0061">
      <w:pPr>
        <w:rPr>
          <w:b/>
          <w:bCs/>
        </w:rPr>
      </w:pPr>
      <w:r w:rsidRPr="00EA287C">
        <w:rPr>
          <w:b/>
          <w:bCs/>
        </w:rPr>
        <w:t>SÓLO 2BAT JUNIOR</w:t>
      </w:r>
    </w:p>
    <w:p w14:paraId="36AEFC36" w14:textId="6CB61902" w:rsidR="001B0061" w:rsidRPr="00EA287C" w:rsidRDefault="001B0061" w:rsidP="001B006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>Anežka Kramperová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105F0A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187197AA" w14:textId="57EA3998" w:rsidR="00915DE1" w:rsidRPr="00EA287C" w:rsidRDefault="00234488" w:rsidP="00915DE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Madunická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</w:t>
      </w:r>
    </w:p>
    <w:p w14:paraId="0B149629" w14:textId="380A64B6" w:rsidR="00920FC7" w:rsidRPr="00EA287C" w:rsidRDefault="00920FC7" w:rsidP="00920FC7">
      <w:pPr>
        <w:rPr>
          <w:b/>
          <w:bCs/>
        </w:rPr>
      </w:pPr>
      <w:r w:rsidRPr="00EA287C">
        <w:rPr>
          <w:b/>
          <w:bCs/>
        </w:rPr>
        <w:t>SOLO ACROBATIC JUNI</w:t>
      </w:r>
      <w:r w:rsidR="0026166F" w:rsidRPr="00EA287C">
        <w:rPr>
          <w:b/>
          <w:bCs/>
        </w:rPr>
        <w:t>OR</w:t>
      </w:r>
    </w:p>
    <w:p w14:paraId="6EFB68E1" w14:textId="77777777" w:rsidR="00085FC8" w:rsidRPr="00EA287C" w:rsidRDefault="00085FC8" w:rsidP="00085FC8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Lucie Mečiarová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3452BDD" w14:textId="48273A35" w:rsidR="00920FC7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Zdeňka </w:t>
      </w:r>
      <w:r w:rsidR="003803D6" w:rsidRPr="00EA287C">
        <w:rPr>
          <w:sz w:val="18"/>
          <w:szCs w:val="18"/>
        </w:rPr>
        <w:t xml:space="preserve">Lacinová </w:t>
      </w:r>
      <w:r w:rsidR="003803D6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 xml:space="preserve">Mažoretky </w:t>
      </w:r>
      <w:proofErr w:type="spellStart"/>
      <w:r w:rsidR="00920FC7" w:rsidRPr="00EA287C">
        <w:rPr>
          <w:sz w:val="18"/>
          <w:szCs w:val="18"/>
        </w:rPr>
        <w:t>Pirouette</w:t>
      </w:r>
      <w:proofErr w:type="spellEnd"/>
      <w:r w:rsidR="00920FC7" w:rsidRPr="00EA287C">
        <w:rPr>
          <w:sz w:val="18"/>
          <w:szCs w:val="18"/>
        </w:rPr>
        <w:t xml:space="preserve"> Brandýs n. L.  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03651B4" w14:textId="64208CC9" w:rsidR="00310FF0" w:rsidRPr="00EA287C" w:rsidRDefault="00310FF0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388C33" w14:textId="6CC197DB" w:rsidR="00086E38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CBB6257" w14:textId="540A7484" w:rsidR="009C5E66" w:rsidRPr="00EA287C" w:rsidRDefault="009C5E66" w:rsidP="009C5E66">
      <w:pPr>
        <w:pStyle w:val="Odstavecseseznamem"/>
        <w:rPr>
          <w:sz w:val="18"/>
          <w:szCs w:val="18"/>
        </w:rPr>
      </w:pPr>
    </w:p>
    <w:p w14:paraId="6A510BB8" w14:textId="77777777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DUO JUNIOR HOBBY</w:t>
      </w:r>
    </w:p>
    <w:p w14:paraId="7C9DB314" w14:textId="537D3D4F" w:rsidR="002023AC" w:rsidRPr="00EA287C" w:rsidRDefault="002023AC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Žaludová, B</w:t>
      </w:r>
      <w:r w:rsidR="003C37D3">
        <w:rPr>
          <w:sz w:val="18"/>
          <w:szCs w:val="18"/>
        </w:rPr>
        <w:t>ára</w:t>
      </w:r>
      <w:r w:rsidRPr="00EA287C">
        <w:rPr>
          <w:sz w:val="18"/>
          <w:szCs w:val="18"/>
        </w:rPr>
        <w:t xml:space="preserve">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PŘÍBRAM,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15,5</w:t>
      </w:r>
    </w:p>
    <w:p w14:paraId="6E4460D4" w14:textId="77777777" w:rsidR="00FD3021" w:rsidRPr="00EA287C" w:rsidRDefault="00FD3021" w:rsidP="00FD302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Linda </w:t>
      </w:r>
      <w:proofErr w:type="spellStart"/>
      <w:r w:rsidRPr="00EA287C">
        <w:rPr>
          <w:sz w:val="18"/>
          <w:szCs w:val="18"/>
        </w:rPr>
        <w:t>Kourková</w:t>
      </w:r>
      <w:proofErr w:type="spellEnd"/>
      <w:r w:rsidRPr="00EA287C">
        <w:rPr>
          <w:sz w:val="18"/>
          <w:szCs w:val="18"/>
        </w:rPr>
        <w:t>, Amálie Štěpánková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3E2EC8B7" w14:textId="1997FEC0" w:rsidR="00D40BED" w:rsidRPr="00EA287C" w:rsidRDefault="00D40BED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Eliška Mikulová, Aneta Přibylová, Tereza Dolejší</w:t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14,3</w:t>
      </w:r>
    </w:p>
    <w:p w14:paraId="31E2CC17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Elen Havlová, 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15,5</w:t>
      </w:r>
    </w:p>
    <w:p w14:paraId="71D76906" w14:textId="1637C8D7" w:rsidR="00EA49D1" w:rsidRPr="00EA287C" w:rsidRDefault="00EA49D1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Anna Foltýnová</w:t>
      </w:r>
      <w:r w:rsidR="003F0508" w:rsidRPr="00EA287C">
        <w:rPr>
          <w:sz w:val="18"/>
          <w:szCs w:val="18"/>
        </w:rPr>
        <w:t>, Eliška Vondráková,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Pomněnky Brtnice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14,3</w:t>
      </w:r>
    </w:p>
    <w:p w14:paraId="7FBBFC71" w14:textId="3BE565AC" w:rsidR="003F0508" w:rsidRPr="00EA287C" w:rsidRDefault="003F0508" w:rsidP="003F050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Zdeňka Zajíčková</w:t>
      </w:r>
    </w:p>
    <w:p w14:paraId="560AFC0A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Králová, Eva Hejcmanová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13,5</w:t>
      </w:r>
    </w:p>
    <w:p w14:paraId="47831444" w14:textId="5DFC7D05" w:rsidR="00EB5B2D" w:rsidRPr="00EA287C" w:rsidRDefault="00502D15" w:rsidP="00EB5B2D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Mašková, Dominika Vávrová,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86BCB" w:rsidRPr="00EA287C">
        <w:rPr>
          <w:sz w:val="18"/>
          <w:szCs w:val="18"/>
        </w:rPr>
        <w:t>12,3</w:t>
      </w:r>
    </w:p>
    <w:p w14:paraId="33D92716" w14:textId="1675DF2E" w:rsidR="00502D15" w:rsidRPr="00EA287C" w:rsidRDefault="00502D15" w:rsidP="00502D15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Aneta Krejčíková</w:t>
      </w:r>
    </w:p>
    <w:p w14:paraId="6F24380B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Sylvie Novotná, 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B622616" w14:textId="577D9B52" w:rsidR="009558FB" w:rsidRPr="00EA287C" w:rsidRDefault="009558FB" w:rsidP="009558FB">
      <w:pPr>
        <w:rPr>
          <w:b/>
          <w:bCs/>
        </w:rPr>
      </w:pPr>
      <w:r w:rsidRPr="00EA287C">
        <w:rPr>
          <w:b/>
          <w:bCs/>
        </w:rPr>
        <w:t>DUO</w:t>
      </w:r>
      <w:r w:rsidR="00B42097" w:rsidRPr="00EA287C">
        <w:rPr>
          <w:b/>
          <w:bCs/>
        </w:rPr>
        <w:t>/TRIO</w:t>
      </w:r>
      <w:r w:rsidRPr="00EA287C">
        <w:rPr>
          <w:b/>
          <w:bCs/>
        </w:rPr>
        <w:t xml:space="preserve"> JUN PROFI</w:t>
      </w:r>
    </w:p>
    <w:p w14:paraId="3C1A0368" w14:textId="77777777" w:rsidR="008D4E75" w:rsidRPr="009003B1" w:rsidRDefault="008D4E75" w:rsidP="008D4E75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 xml:space="preserve">Laura </w:t>
      </w:r>
      <w:proofErr w:type="spellStart"/>
      <w:r w:rsidRPr="009003B1">
        <w:rPr>
          <w:sz w:val="18"/>
          <w:szCs w:val="18"/>
        </w:rPr>
        <w:t>Čechovská</w:t>
      </w:r>
      <w:proofErr w:type="spellEnd"/>
      <w:r w:rsidRPr="009003B1">
        <w:rPr>
          <w:sz w:val="18"/>
          <w:szCs w:val="18"/>
        </w:rPr>
        <w:t>, Adéla Josková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032E7858" w14:textId="4078B0C4" w:rsidR="000F3987" w:rsidRPr="00A64771" w:rsidRDefault="00B42097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A64771">
        <w:rPr>
          <w:sz w:val="18"/>
          <w:szCs w:val="18"/>
        </w:rPr>
        <w:t>Anežka Krampe</w:t>
      </w:r>
      <w:r w:rsidR="00DE6ED9" w:rsidRPr="00A64771">
        <w:rPr>
          <w:sz w:val="18"/>
          <w:szCs w:val="18"/>
        </w:rPr>
        <w:t>r</w:t>
      </w:r>
      <w:r w:rsidRPr="00A64771">
        <w:rPr>
          <w:sz w:val="18"/>
          <w:szCs w:val="18"/>
        </w:rPr>
        <w:t>ová, Karolína Koukolová</w:t>
      </w:r>
      <w:r w:rsidRPr="00A64771">
        <w:rPr>
          <w:sz w:val="18"/>
          <w:szCs w:val="18"/>
        </w:rPr>
        <w:tab/>
      </w:r>
      <w:r w:rsidR="004D7771"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</w:t>
      </w:r>
      <w:r w:rsidR="00564F82" w:rsidRPr="00A64771">
        <w:rPr>
          <w:sz w:val="18"/>
          <w:szCs w:val="18"/>
        </w:rPr>
        <w:t>říbram</w:t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>13</w:t>
      </w:r>
    </w:p>
    <w:p w14:paraId="0CB727C5" w14:textId="77777777" w:rsidR="00BD157D" w:rsidRPr="009003B1" w:rsidRDefault="00446E88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Zdeňka Lacinová, Nela Bouchalová</w:t>
      </w:r>
      <w:r w:rsidR="00B42097" w:rsidRPr="009003B1">
        <w:tab/>
      </w:r>
      <w:r w:rsidRPr="009003B1">
        <w:tab/>
      </w:r>
      <w:r w:rsidRPr="009003B1">
        <w:tab/>
      </w:r>
      <w:r w:rsidRPr="009003B1">
        <w:rPr>
          <w:sz w:val="18"/>
          <w:szCs w:val="18"/>
        </w:rPr>
        <w:t xml:space="preserve">Mažoretky </w:t>
      </w:r>
      <w:proofErr w:type="spellStart"/>
      <w:r w:rsidRPr="009003B1">
        <w:rPr>
          <w:sz w:val="18"/>
          <w:szCs w:val="18"/>
        </w:rPr>
        <w:t>Pirouette</w:t>
      </w:r>
      <w:proofErr w:type="spellEnd"/>
      <w:r w:rsidRPr="009003B1">
        <w:rPr>
          <w:sz w:val="18"/>
          <w:szCs w:val="18"/>
        </w:rPr>
        <w:t xml:space="preserve"> Brandýs n. L</w:t>
      </w:r>
      <w:r w:rsidR="0032734D" w:rsidRPr="009003B1">
        <w:rPr>
          <w:sz w:val="18"/>
          <w:szCs w:val="18"/>
        </w:rPr>
        <w:tab/>
      </w:r>
    </w:p>
    <w:p w14:paraId="06C6731D" w14:textId="491CA211" w:rsidR="009558FB" w:rsidRPr="009003B1" w:rsidRDefault="00BD157D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="00825C1D" w:rsidRPr="009003B1">
        <w:rPr>
          <w:sz w:val="18"/>
          <w:szCs w:val="18"/>
        </w:rPr>
        <w:t>,</w:t>
      </w:r>
      <w:r w:rsidRPr="009003B1">
        <w:rPr>
          <w:sz w:val="18"/>
          <w:szCs w:val="18"/>
        </w:rPr>
        <w:t xml:space="preserve"> Daria Buřičová</w:t>
      </w:r>
      <w:r w:rsidR="0032734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proofErr w:type="spellStart"/>
      <w:r w:rsidR="00825C1D" w:rsidRPr="009003B1">
        <w:rPr>
          <w:sz w:val="18"/>
          <w:szCs w:val="18"/>
        </w:rPr>
        <w:t>Leontýnky</w:t>
      </w:r>
      <w:proofErr w:type="spellEnd"/>
      <w:r w:rsidR="00825C1D" w:rsidRPr="009003B1">
        <w:rPr>
          <w:sz w:val="18"/>
          <w:szCs w:val="18"/>
        </w:rPr>
        <w:t xml:space="preserve"> Pacov</w:t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  <w:t>15,5</w:t>
      </w:r>
    </w:p>
    <w:p w14:paraId="68932276" w14:textId="6F143C11" w:rsidR="0071708C" w:rsidRPr="00EA287C" w:rsidRDefault="0071708C" w:rsidP="00647498">
      <w:pPr>
        <w:rPr>
          <w:b/>
          <w:bCs/>
        </w:rPr>
      </w:pPr>
      <w:r w:rsidRPr="00EA287C">
        <w:rPr>
          <w:b/>
          <w:bCs/>
        </w:rPr>
        <w:t>MINI JUNIOR</w:t>
      </w:r>
      <w:r w:rsidR="006A76E2">
        <w:rPr>
          <w:b/>
          <w:bCs/>
        </w:rPr>
        <w:t xml:space="preserve"> MLADŠÍ</w:t>
      </w:r>
    </w:p>
    <w:p w14:paraId="698CAC18" w14:textId="39925AE4" w:rsidR="0071708C" w:rsidRPr="00EA287C" w:rsidRDefault="0071708C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564F82" w:rsidRPr="00EA287C">
        <w:rPr>
          <w:sz w:val="18"/>
          <w:szCs w:val="18"/>
        </w:rPr>
        <w:t>říbram</w:t>
      </w:r>
      <w:r w:rsidRPr="00EA287C">
        <w:rPr>
          <w:sz w:val="18"/>
          <w:szCs w:val="18"/>
        </w:rPr>
        <w:t xml:space="preserve"> </w:t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7x </w:t>
      </w:r>
      <w:r w:rsidR="003A672C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12,28</w:t>
      </w:r>
    </w:p>
    <w:p w14:paraId="469C971B" w14:textId="5D24C4AB" w:rsidR="00751531" w:rsidRPr="009003B1" w:rsidRDefault="00751531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Meibelin</w:t>
      </w:r>
      <w:proofErr w:type="spellEnd"/>
      <w:r w:rsidRPr="009003B1">
        <w:rPr>
          <w:sz w:val="18"/>
          <w:szCs w:val="18"/>
        </w:rPr>
        <w:t xml:space="preserve"> Svinčany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5x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13,2</w:t>
      </w:r>
    </w:p>
    <w:p w14:paraId="18C07124" w14:textId="77777777" w:rsidR="008D4E75" w:rsidRPr="009003B1" w:rsidRDefault="008D4E75" w:rsidP="008D4E75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12,4</w:t>
      </w:r>
    </w:p>
    <w:p w14:paraId="25C05E59" w14:textId="35035661" w:rsidR="00B110F2" w:rsidRPr="009003B1" w:rsidRDefault="00B110F2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Rytmic</w:t>
      </w:r>
      <w:proofErr w:type="spellEnd"/>
      <w:r w:rsidRPr="009003B1">
        <w:rPr>
          <w:sz w:val="18"/>
          <w:szCs w:val="18"/>
        </w:rPr>
        <w:t xml:space="preserve"> Česká Lípa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7x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12,28</w:t>
      </w:r>
    </w:p>
    <w:p w14:paraId="187C1B01" w14:textId="73CC5C3A" w:rsidR="0071708C" w:rsidRPr="009003B1" w:rsidRDefault="00F06F05" w:rsidP="00647498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Rebelky Děčín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6x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="007B7C35" w:rsidRPr="009003B1">
        <w:rPr>
          <w:sz w:val="18"/>
          <w:szCs w:val="18"/>
        </w:rPr>
        <w:t>13,76</w:t>
      </w:r>
    </w:p>
    <w:p w14:paraId="1057E391" w14:textId="77777777" w:rsidR="005E1436" w:rsidRDefault="005E1436" w:rsidP="005E1436">
      <w:pPr>
        <w:rPr>
          <w:sz w:val="18"/>
          <w:szCs w:val="18"/>
        </w:rPr>
      </w:pPr>
    </w:p>
    <w:p w14:paraId="344B5DFE" w14:textId="1319AB98" w:rsidR="005E1436" w:rsidRPr="00EA287C" w:rsidRDefault="005E1436" w:rsidP="005E1436">
      <w:pPr>
        <w:rPr>
          <w:b/>
          <w:bCs/>
        </w:rPr>
      </w:pPr>
      <w:r w:rsidRPr="00EA287C">
        <w:rPr>
          <w:b/>
          <w:bCs/>
        </w:rPr>
        <w:t>MINI JUNIOR</w:t>
      </w:r>
      <w:r>
        <w:rPr>
          <w:b/>
          <w:bCs/>
        </w:rPr>
        <w:t xml:space="preserve"> </w:t>
      </w:r>
      <w:r w:rsidR="00A66069">
        <w:rPr>
          <w:b/>
          <w:bCs/>
        </w:rPr>
        <w:t>STARŠÍ</w:t>
      </w:r>
    </w:p>
    <w:p w14:paraId="23DCE096" w14:textId="77777777" w:rsidR="005E1436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14,66</w:t>
      </w:r>
    </w:p>
    <w:p w14:paraId="5D49F0E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Sympa</w:t>
      </w:r>
      <w:proofErr w:type="spellEnd"/>
      <w:r w:rsidRPr="009003B1">
        <w:rPr>
          <w:sz w:val="18"/>
          <w:szCs w:val="18"/>
        </w:rPr>
        <w:t xml:space="preserve"> TJ Viktoria Vestec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6x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78ACA769" w14:textId="77777777" w:rsidR="005E1436" w:rsidRPr="00046172" w:rsidRDefault="005E1436" w:rsidP="005E1436">
      <w:pPr>
        <w:pStyle w:val="Odstavecseseznamem"/>
        <w:numPr>
          <w:ilvl w:val="0"/>
          <w:numId w:val="55"/>
        </w:numPr>
        <w:rPr>
          <w:strike/>
          <w:sz w:val="18"/>
          <w:szCs w:val="18"/>
        </w:rPr>
      </w:pPr>
      <w:proofErr w:type="spellStart"/>
      <w:r w:rsidRPr="00046172">
        <w:rPr>
          <w:strike/>
          <w:sz w:val="18"/>
          <w:szCs w:val="18"/>
        </w:rPr>
        <w:t>Leontýnky</w:t>
      </w:r>
      <w:proofErr w:type="spellEnd"/>
      <w:r w:rsidRPr="00046172">
        <w:rPr>
          <w:strike/>
          <w:sz w:val="18"/>
          <w:szCs w:val="18"/>
        </w:rPr>
        <w:t xml:space="preserve"> Pacov</w:t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  <w:t>7x</w:t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  <w:t>15,7</w:t>
      </w:r>
    </w:p>
    <w:p w14:paraId="291680F7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9003B1">
        <w:rPr>
          <w:sz w:val="18"/>
          <w:szCs w:val="18"/>
        </w:rPr>
        <w:lastRenderedPageBreak/>
        <w:t>Pomněnky Brtnice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4EB9DBC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Reinas</w:t>
      </w:r>
      <w:proofErr w:type="spellEnd"/>
      <w:r w:rsidRPr="009003B1">
        <w:rPr>
          <w:sz w:val="18"/>
          <w:szCs w:val="18"/>
        </w:rPr>
        <w:t xml:space="preserve"> Pelhřimov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7x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14,29</w:t>
      </w:r>
    </w:p>
    <w:p w14:paraId="03AA9CF7" w14:textId="77777777" w:rsidR="005E1436" w:rsidRPr="00EA287C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5x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15,3</w:t>
      </w:r>
    </w:p>
    <w:p w14:paraId="41FA2432" w14:textId="717ACE6C" w:rsidR="005E1436" w:rsidRPr="005E1436" w:rsidRDefault="005E1436" w:rsidP="005E1436">
      <w:pPr>
        <w:rPr>
          <w:sz w:val="18"/>
          <w:szCs w:val="18"/>
        </w:rPr>
      </w:pPr>
    </w:p>
    <w:p w14:paraId="02B20449" w14:textId="6F9DEC38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FLAG JUNIOR</w:t>
      </w:r>
    </w:p>
    <w:p w14:paraId="4D91B81D" w14:textId="64167F49" w:rsidR="00647498" w:rsidRPr="00EA287C" w:rsidRDefault="00647498" w:rsidP="0026166F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564F82" w:rsidRPr="00EA287C">
        <w:rPr>
          <w:sz w:val="18"/>
          <w:szCs w:val="18"/>
        </w:rPr>
        <w:t>ymburk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1708C" w:rsidRPr="00EA287C">
        <w:rPr>
          <w:sz w:val="18"/>
          <w:szCs w:val="18"/>
        </w:rPr>
        <w:t>5x</w:t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>14,4</w:t>
      </w:r>
    </w:p>
    <w:p w14:paraId="0401C25F" w14:textId="4EC5A3AC" w:rsidR="003921C7" w:rsidRDefault="005044F2" w:rsidP="00EF641A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35471DC" w14:textId="7C84C966" w:rsidR="00AA164B" w:rsidRPr="00AA164B" w:rsidRDefault="00AA164B" w:rsidP="00AA164B">
      <w:pPr>
        <w:rPr>
          <w:b/>
          <w:bCs/>
          <w:color w:val="EE0000"/>
          <w:sz w:val="18"/>
          <w:szCs w:val="18"/>
        </w:rPr>
      </w:pPr>
      <w:r w:rsidRPr="00AA164B">
        <w:rPr>
          <w:b/>
          <w:bCs/>
          <w:color w:val="EE0000"/>
          <w:sz w:val="18"/>
          <w:szCs w:val="18"/>
        </w:rPr>
        <w:t>PAUZA 10MIN</w:t>
      </w:r>
    </w:p>
    <w:p w14:paraId="4209662E" w14:textId="77777777" w:rsidR="003921C7" w:rsidRPr="00EA287C" w:rsidRDefault="003921C7" w:rsidP="003921C7">
      <w:pPr>
        <w:rPr>
          <w:b/>
          <w:bCs/>
        </w:rPr>
      </w:pPr>
      <w:r w:rsidRPr="00EA287C">
        <w:rPr>
          <w:b/>
          <w:bCs/>
        </w:rPr>
        <w:t xml:space="preserve">SÓLO 2BAT SENIOR </w:t>
      </w:r>
    </w:p>
    <w:p w14:paraId="7DA1B851" w14:textId="77777777" w:rsidR="003921C7" w:rsidRPr="00EA287C" w:rsidRDefault="003921C7" w:rsidP="003921C7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30</w:t>
      </w:r>
    </w:p>
    <w:p w14:paraId="0117B5CF" w14:textId="4B7BA56D" w:rsidR="00C13E09" w:rsidRPr="00EA287C" w:rsidRDefault="00C13E09" w:rsidP="00C13E09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4EFE3F7" w14:textId="11E9E6A0" w:rsidR="003921C7" w:rsidRPr="00EA287C" w:rsidRDefault="003921C7" w:rsidP="00EF641A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0B0630B3" w14:textId="1C8211C1" w:rsidR="00EF641A" w:rsidRPr="00EA287C" w:rsidRDefault="00EF641A" w:rsidP="00EF641A">
      <w:pPr>
        <w:rPr>
          <w:b/>
          <w:bCs/>
        </w:rPr>
      </w:pPr>
      <w:r w:rsidRPr="00EA287C">
        <w:rPr>
          <w:b/>
          <w:bCs/>
        </w:rPr>
        <w:t>SÓLO SENIOR HOBBY</w:t>
      </w:r>
      <w:r w:rsidR="006F50C6" w:rsidRPr="00EA287C">
        <w:rPr>
          <w:b/>
          <w:bCs/>
        </w:rPr>
        <w:t xml:space="preserve"> mladší</w:t>
      </w:r>
    </w:p>
    <w:p w14:paraId="6F1EC015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Suchá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33CEE7C3" w14:textId="68CC248E" w:rsidR="00EF641A" w:rsidRPr="00EA287C" w:rsidRDefault="00087148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Johana Mynaříková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1B5992" w:rsidRPr="00EA287C">
        <w:rPr>
          <w:sz w:val="18"/>
          <w:szCs w:val="18"/>
        </w:rPr>
        <w:t>17</w:t>
      </w:r>
    </w:p>
    <w:p w14:paraId="78E87378" w14:textId="697007DF" w:rsidR="000D61DA" w:rsidRPr="00EA287C" w:rsidRDefault="000D61D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Vojtová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E6F4129" w14:textId="402A0259" w:rsidR="00C13E09" w:rsidRPr="00EA287C" w:rsidRDefault="00C13E09" w:rsidP="00C13E0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FC1FD41" w14:textId="77777777" w:rsidR="00B85F52" w:rsidRPr="00EA287C" w:rsidRDefault="00B85F52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Menclová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2E7D93AF" w14:textId="7094D2CA" w:rsidR="008535BE" w:rsidRPr="009003B1" w:rsidRDefault="008535BE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>Barbora Smrčková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17</w:t>
      </w:r>
    </w:p>
    <w:p w14:paraId="05325DE7" w14:textId="04953953" w:rsidR="001728B2" w:rsidRPr="00EA287C" w:rsidRDefault="000D61DA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Eliška Levá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F49A8BB" w14:textId="3ADAB846" w:rsidR="003142AA" w:rsidRPr="00EA287C" w:rsidRDefault="003142A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Zuzana Tománková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441E0E" w:rsidRPr="00EA287C">
        <w:rPr>
          <w:sz w:val="18"/>
          <w:szCs w:val="18"/>
        </w:rPr>
        <w:t>17</w:t>
      </w:r>
    </w:p>
    <w:p w14:paraId="0ACCBCC7" w14:textId="252FF4A8" w:rsidR="00DB09C4" w:rsidRDefault="00C07BC9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159CDF2" w14:textId="5F945D71" w:rsidR="00DB09C4" w:rsidRPr="00A64771" w:rsidRDefault="003C37D3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A64771">
        <w:rPr>
          <w:sz w:val="18"/>
          <w:szCs w:val="18"/>
        </w:rPr>
        <w:t>Bára Koukolová</w:t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proofErr w:type="spellStart"/>
      <w:r w:rsidR="004E0AD6" w:rsidRPr="00A64771">
        <w:rPr>
          <w:sz w:val="18"/>
          <w:szCs w:val="18"/>
        </w:rPr>
        <w:t>SevenSport</w:t>
      </w:r>
      <w:proofErr w:type="spellEnd"/>
      <w:r w:rsidR="004E0AD6" w:rsidRPr="00A64771">
        <w:rPr>
          <w:sz w:val="18"/>
          <w:szCs w:val="18"/>
        </w:rPr>
        <w:t xml:space="preserve"> Příbram</w:t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  <w:t>16</w:t>
      </w:r>
    </w:p>
    <w:p w14:paraId="40D8FE3F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3B30A5F8" w14:textId="4C37E01B" w:rsidR="006F50C6" w:rsidRPr="00EA287C" w:rsidRDefault="006F50C6" w:rsidP="006F50C6">
      <w:pPr>
        <w:rPr>
          <w:b/>
          <w:bCs/>
        </w:rPr>
      </w:pPr>
      <w:r w:rsidRPr="00EA287C">
        <w:rPr>
          <w:b/>
          <w:bCs/>
        </w:rPr>
        <w:t>SÓLO SENIOR HOBBY starší</w:t>
      </w:r>
    </w:p>
    <w:p w14:paraId="1B4DB633" w14:textId="618216A7" w:rsidR="006F50C6" w:rsidRPr="004D7DB6" w:rsidRDefault="006F50C6" w:rsidP="006F50C6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EA287C">
        <w:rPr>
          <w:sz w:val="18"/>
          <w:szCs w:val="18"/>
        </w:rPr>
        <w:t>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33D24A15" w14:textId="77777777" w:rsidR="00D9759F" w:rsidRPr="004D7DB6" w:rsidRDefault="00D9759F" w:rsidP="00D9759F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4D7DB6">
        <w:rPr>
          <w:strike/>
          <w:sz w:val="18"/>
          <w:szCs w:val="18"/>
        </w:rPr>
        <w:t>Lenka Vaňková</w:t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proofErr w:type="spellStart"/>
      <w:r w:rsidRPr="004D7DB6">
        <w:rPr>
          <w:strike/>
          <w:sz w:val="18"/>
          <w:szCs w:val="18"/>
        </w:rPr>
        <w:t>Leontýnky</w:t>
      </w:r>
      <w:proofErr w:type="spellEnd"/>
      <w:r w:rsidRPr="004D7DB6">
        <w:rPr>
          <w:strike/>
          <w:sz w:val="18"/>
          <w:szCs w:val="18"/>
        </w:rPr>
        <w:t xml:space="preserve"> Pacov</w:t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  <w:t>18</w:t>
      </w:r>
    </w:p>
    <w:p w14:paraId="4E6AEFAF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70CA73A3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</w:t>
      </w:r>
    </w:p>
    <w:p w14:paraId="1AD4BC4E" w14:textId="1C475591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Dana Jahodová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2F44D9A8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Michaela Říšská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6211F5A7" w14:textId="0B1A4469" w:rsidR="00466F98" w:rsidRPr="006B4C34" w:rsidRDefault="00466F98" w:rsidP="006F50C6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Adéla </w:t>
      </w:r>
      <w:proofErr w:type="spellStart"/>
      <w:r w:rsidRPr="006B4C34">
        <w:rPr>
          <w:strike/>
          <w:sz w:val="18"/>
          <w:szCs w:val="18"/>
        </w:rPr>
        <w:t>Gaudeková</w:t>
      </w:r>
      <w:proofErr w:type="spellEnd"/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  <w:t>18</w:t>
      </w:r>
    </w:p>
    <w:p w14:paraId="1F0ECC46" w14:textId="77777777" w:rsidR="00185E40" w:rsidRPr="00EA287C" w:rsidRDefault="00185E40" w:rsidP="00185E40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7A84C52D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Magdaléna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0F0C511C" w14:textId="5E63D600" w:rsidR="00E44B9F" w:rsidRPr="00EA287C" w:rsidRDefault="00E44B9F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Delínová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4B45E9DF" w14:textId="77777777" w:rsidR="006F50C6" w:rsidRPr="00EA287C" w:rsidRDefault="006F50C6" w:rsidP="006F50C6">
      <w:pPr>
        <w:ind w:left="360"/>
        <w:rPr>
          <w:sz w:val="18"/>
          <w:szCs w:val="18"/>
        </w:rPr>
      </w:pPr>
    </w:p>
    <w:p w14:paraId="7A6E6646" w14:textId="78480CBA" w:rsidR="00C8091A" w:rsidRPr="00EA287C" w:rsidRDefault="00C8091A" w:rsidP="00C8091A">
      <w:pPr>
        <w:rPr>
          <w:b/>
          <w:bCs/>
        </w:rPr>
      </w:pPr>
      <w:r w:rsidRPr="00EA287C">
        <w:rPr>
          <w:b/>
          <w:bCs/>
        </w:rPr>
        <w:t>SÓLO SENIOR PROFI</w:t>
      </w:r>
    </w:p>
    <w:p w14:paraId="6B921BF2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Veronika Jeníková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D1E089D" w14:textId="4E5D9812" w:rsidR="00C8091A" w:rsidRPr="00EA287C" w:rsidRDefault="00C8091A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Tarabičky</w:t>
      </w:r>
      <w:proofErr w:type="spellEnd"/>
      <w:r w:rsidR="00F31E13" w:rsidRPr="00EA287C">
        <w:rPr>
          <w:sz w:val="18"/>
          <w:szCs w:val="18"/>
        </w:rPr>
        <w:t xml:space="preserve"> Nové Strašecí</w:t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  <w:t>30</w:t>
      </w:r>
    </w:p>
    <w:p w14:paraId="58057B54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B29FCA8" w14:textId="5D1B96CF" w:rsidR="0036096B" w:rsidRPr="00EA287C" w:rsidRDefault="0036096B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Barbora Bělová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9D6A97"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>18</w:t>
      </w:r>
    </w:p>
    <w:p w14:paraId="4544F00C" w14:textId="03AE168C" w:rsidR="00A169D3" w:rsidRPr="00EA287C" w:rsidRDefault="00A169D3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15</w:t>
      </w:r>
    </w:p>
    <w:p w14:paraId="26A8F9C2" w14:textId="7E35131F" w:rsidR="00C13E09" w:rsidRPr="00EA287C" w:rsidRDefault="00C13E09" w:rsidP="00C13E09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A8B829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Tereza Hospodková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Nessie</w:t>
      </w:r>
      <w:proofErr w:type="spellEnd"/>
      <w:r w:rsidRPr="00EA287C">
        <w:rPr>
          <w:sz w:val="18"/>
          <w:szCs w:val="18"/>
        </w:rPr>
        <w:t xml:space="preserve"> Trutnov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071BEA5" w14:textId="796AD1CC" w:rsidR="00E44B9F" w:rsidRPr="00EA287C" w:rsidRDefault="00185E40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56A1A4F0" w14:textId="440F54E9" w:rsidR="00A71BD9" w:rsidRPr="009003B1" w:rsidRDefault="00A71BD9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52020C" w:rsidRPr="009003B1">
        <w:rPr>
          <w:sz w:val="18"/>
          <w:szCs w:val="18"/>
        </w:rPr>
        <w:t>17</w:t>
      </w:r>
    </w:p>
    <w:p w14:paraId="6A54F29F" w14:textId="2E65F355" w:rsidR="003B43ED" w:rsidRPr="00EA287C" w:rsidRDefault="003B43ED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81E698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437947CF" w14:textId="4D312EBA" w:rsidR="009C5E66" w:rsidRPr="0042223F" w:rsidRDefault="009C5E66" w:rsidP="003921C7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Muniová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D17108C" w14:textId="0926E065" w:rsidR="003142AA" w:rsidRPr="00EA287C" w:rsidRDefault="003142AA" w:rsidP="003142AA">
      <w:pPr>
        <w:rPr>
          <w:b/>
          <w:bCs/>
        </w:rPr>
      </w:pPr>
      <w:r w:rsidRPr="00EA287C">
        <w:rPr>
          <w:b/>
          <w:bCs/>
        </w:rPr>
        <w:lastRenderedPageBreak/>
        <w:t>SÓLO ACROBATIC SENIOR</w:t>
      </w:r>
    </w:p>
    <w:p w14:paraId="19B45778" w14:textId="0DE1A9ED" w:rsidR="003142AA" w:rsidRPr="00EA287C" w:rsidRDefault="003142AA" w:rsidP="003142AA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>Klára Davidová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  <w:t>20</w:t>
      </w:r>
    </w:p>
    <w:p w14:paraId="0FCD07C6" w14:textId="43A087D5" w:rsidR="0026166F" w:rsidRDefault="0043634C" w:rsidP="00AB4BE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Natália </w:t>
      </w:r>
      <w:proofErr w:type="spellStart"/>
      <w:r w:rsidRPr="00EA287C">
        <w:rPr>
          <w:sz w:val="18"/>
          <w:szCs w:val="18"/>
        </w:rPr>
        <w:t>Skypalová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19</w:t>
      </w:r>
    </w:p>
    <w:p w14:paraId="444F3A05" w14:textId="77777777" w:rsidR="0042223F" w:rsidRDefault="0042223F" w:rsidP="0042223F">
      <w:pPr>
        <w:pStyle w:val="Odstavecseseznamem"/>
        <w:rPr>
          <w:sz w:val="18"/>
          <w:szCs w:val="18"/>
        </w:rPr>
      </w:pPr>
    </w:p>
    <w:p w14:paraId="4DDF7C8F" w14:textId="77777777" w:rsidR="0042223F" w:rsidRPr="005E1436" w:rsidRDefault="0042223F" w:rsidP="005E1436">
      <w:pPr>
        <w:rPr>
          <w:sz w:val="18"/>
          <w:szCs w:val="18"/>
        </w:rPr>
      </w:pPr>
    </w:p>
    <w:p w14:paraId="6689BD81" w14:textId="330049BA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DUO SENIOR HOBBY</w:t>
      </w:r>
    </w:p>
    <w:p w14:paraId="430B2617" w14:textId="5C335CD6" w:rsidR="0026166F" w:rsidRPr="00EA287C" w:rsidRDefault="0026166F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Pokorná, Magdalena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  <w:t>19</w:t>
      </w:r>
    </w:p>
    <w:p w14:paraId="3724A67E" w14:textId="6F67673F" w:rsidR="007219CB" w:rsidRPr="006B4C34" w:rsidRDefault="007C1F35" w:rsidP="00AB4BE9">
      <w:pPr>
        <w:pStyle w:val="Odstavecseseznamem"/>
        <w:numPr>
          <w:ilvl w:val="0"/>
          <w:numId w:val="3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Júliana Špicová, Kateřina Brázdová</w:t>
      </w:r>
      <w:r w:rsidR="00CD3ECB" w:rsidRPr="006B4C34">
        <w:rPr>
          <w:strike/>
          <w:sz w:val="18"/>
          <w:szCs w:val="18"/>
        </w:rPr>
        <w:t>,</w:t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  <w:t xml:space="preserve">Mažoretky </w:t>
      </w:r>
      <w:proofErr w:type="spellStart"/>
      <w:r w:rsidR="00CD3ECB" w:rsidRPr="006B4C34">
        <w:rPr>
          <w:strike/>
          <w:sz w:val="18"/>
          <w:szCs w:val="18"/>
        </w:rPr>
        <w:t>Harmony</w:t>
      </w:r>
      <w:proofErr w:type="spellEnd"/>
      <w:r w:rsidR="00CD3ECB" w:rsidRPr="006B4C34">
        <w:rPr>
          <w:strike/>
          <w:sz w:val="18"/>
          <w:szCs w:val="18"/>
        </w:rPr>
        <w:t xml:space="preserve"> TJ Sokol Ústí nad Labem</w:t>
      </w:r>
      <w:r w:rsidR="00CD3ECB" w:rsidRPr="006B4C34">
        <w:rPr>
          <w:strike/>
          <w:sz w:val="18"/>
          <w:szCs w:val="18"/>
        </w:rPr>
        <w:tab/>
      </w:r>
      <w:r w:rsidR="004E404E" w:rsidRPr="006B4C34">
        <w:rPr>
          <w:strike/>
          <w:sz w:val="18"/>
          <w:szCs w:val="18"/>
        </w:rPr>
        <w:t>18,3</w:t>
      </w:r>
    </w:p>
    <w:p w14:paraId="1F7990AA" w14:textId="13918670" w:rsidR="00D3442B" w:rsidRPr="006B4C34" w:rsidRDefault="00CD3ECB" w:rsidP="00D3442B">
      <w:pPr>
        <w:pStyle w:val="Odstavecseseznamem"/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Adéle </w:t>
      </w:r>
      <w:proofErr w:type="spellStart"/>
      <w:r w:rsidRPr="006B4C34">
        <w:rPr>
          <w:strike/>
          <w:sz w:val="18"/>
          <w:szCs w:val="18"/>
        </w:rPr>
        <w:t>Gaudeková</w:t>
      </w:r>
      <w:proofErr w:type="spellEnd"/>
    </w:p>
    <w:p w14:paraId="2074CFFD" w14:textId="233D9848" w:rsidR="00D3442B" w:rsidRPr="00EA287C" w:rsidRDefault="00D3442B" w:rsidP="00D3442B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Sojková, Eliška </w:t>
      </w:r>
      <w:proofErr w:type="spellStart"/>
      <w:r w:rsidRPr="00EA287C">
        <w:rPr>
          <w:sz w:val="18"/>
          <w:szCs w:val="18"/>
        </w:rPr>
        <w:t>Delínová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BB3B48" w:rsidRPr="00EA287C">
        <w:rPr>
          <w:sz w:val="18"/>
          <w:szCs w:val="18"/>
        </w:rPr>
        <w:t>19</w:t>
      </w:r>
    </w:p>
    <w:p w14:paraId="148C2CEA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Sochová, 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7781D8B7" w14:textId="71D0D228" w:rsidR="00C07831" w:rsidRPr="00EA287C" w:rsidRDefault="00C07831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="00C47EF2" w:rsidRPr="00EA287C">
        <w:rPr>
          <w:sz w:val="18"/>
          <w:szCs w:val="18"/>
        </w:rPr>
        <w:t>, Simona Suchá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Pomněnky Brtnice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16,5</w:t>
      </w:r>
    </w:p>
    <w:p w14:paraId="45374A1C" w14:textId="14743EE8" w:rsidR="00276F97" w:rsidRPr="00EA287C" w:rsidRDefault="00276F97" w:rsidP="00276F97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, 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FA7E4D" w:rsidRPr="00EA287C">
        <w:rPr>
          <w:sz w:val="18"/>
          <w:szCs w:val="18"/>
        </w:rPr>
        <w:t>7</w:t>
      </w:r>
    </w:p>
    <w:p w14:paraId="59557C5F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Vlasáková, Ema </w:t>
      </w:r>
      <w:proofErr w:type="spellStart"/>
      <w:r w:rsidRPr="00EA287C">
        <w:rPr>
          <w:sz w:val="18"/>
          <w:szCs w:val="18"/>
        </w:rPr>
        <w:t>Tatoušková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0622FFC8" w14:textId="379E293F" w:rsidR="00F714B5" w:rsidRPr="00EA287C" w:rsidRDefault="00F714B5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Karolina Semerádová, Lucie Malcová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063DA" w:rsidRPr="00EA287C">
        <w:rPr>
          <w:sz w:val="18"/>
          <w:szCs w:val="18"/>
        </w:rPr>
        <w:t>Mažoretky Kladno</w:t>
      </w:r>
    </w:p>
    <w:p w14:paraId="60DA4C5A" w14:textId="609820F0" w:rsidR="00C47EF2" w:rsidRPr="00EA287C" w:rsidRDefault="00C47EF2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Jordánová, Aneta Vlčková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1740E" w:rsidRPr="00EA287C">
        <w:rPr>
          <w:sz w:val="18"/>
          <w:szCs w:val="18"/>
        </w:rPr>
        <w:t>24</w:t>
      </w:r>
    </w:p>
    <w:p w14:paraId="3BFF4A55" w14:textId="79C6823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DUO SENIOR PROFI </w:t>
      </w:r>
    </w:p>
    <w:p w14:paraId="5AD3D40C" w14:textId="77777777" w:rsidR="005E59EE" w:rsidRPr="00EA287C" w:rsidRDefault="005E59EE" w:rsidP="005E59EE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Sára Jindřichová, Eliška Kundrátová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23</w:t>
      </w:r>
    </w:p>
    <w:p w14:paraId="4BD37E30" w14:textId="39A59C74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Barbora Bělová, Kristina Jakubcová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>17</w:t>
      </w:r>
    </w:p>
    <w:p w14:paraId="76759EDE" w14:textId="58536305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Veronika Jeníková, 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>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36202C" w:rsidRPr="00EA287C">
        <w:rPr>
          <w:sz w:val="18"/>
          <w:szCs w:val="18"/>
        </w:rPr>
        <w:t>18</w:t>
      </w:r>
    </w:p>
    <w:p w14:paraId="7755D720" w14:textId="77777777" w:rsidR="00986BCB" w:rsidRPr="00EA287C" w:rsidRDefault="0026166F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</w:p>
    <w:p w14:paraId="0C16DC95" w14:textId="77777777" w:rsidR="00AA087C" w:rsidRPr="00EA287C" w:rsidRDefault="00575932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r w:rsidRPr="00EA287C">
        <w:rPr>
          <w:sz w:val="18"/>
          <w:szCs w:val="18"/>
        </w:rPr>
        <w:t>Gosiková</w:t>
      </w:r>
      <w:proofErr w:type="spellEnd"/>
      <w:r w:rsidRPr="00EA287C">
        <w:rPr>
          <w:sz w:val="18"/>
          <w:szCs w:val="18"/>
        </w:rPr>
        <w:t>, 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19,5</w:t>
      </w:r>
    </w:p>
    <w:p w14:paraId="2F218CA3" w14:textId="14ABB0CF" w:rsidR="0026166F" w:rsidRPr="00EA287C" w:rsidRDefault="00022BFF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Štěpánka Krejčíková, 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                  </w:t>
      </w:r>
      <w:r w:rsidR="005044F2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>16</w:t>
      </w:r>
      <w:r w:rsidR="005044F2" w:rsidRPr="00EA287C">
        <w:rPr>
          <w:sz w:val="18"/>
          <w:szCs w:val="18"/>
        </w:rPr>
        <w:t>,5</w:t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</w:p>
    <w:p w14:paraId="5D7BB673" w14:textId="5207B1F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MINI BAT SENIOR</w:t>
      </w:r>
    </w:p>
    <w:p w14:paraId="6E134D17" w14:textId="7DCBF1B2" w:rsidR="0026166F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16,8</w:t>
      </w:r>
    </w:p>
    <w:p w14:paraId="6743CAF1" w14:textId="3363DBDF" w:rsidR="003503CA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20</w:t>
      </w:r>
    </w:p>
    <w:p w14:paraId="7D7386A3" w14:textId="02AE009F" w:rsidR="00BB3B48" w:rsidRPr="00EA287C" w:rsidRDefault="00BB3B48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17,25</w:t>
      </w:r>
    </w:p>
    <w:p w14:paraId="7B948F16" w14:textId="1A8BEA92" w:rsidR="0071402D" w:rsidRDefault="0071402D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18,8</w:t>
      </w:r>
    </w:p>
    <w:p w14:paraId="74DB11B2" w14:textId="04EC4CD2" w:rsidR="00944E10" w:rsidRPr="00EA287C" w:rsidRDefault="00944E10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7x</w:t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  <w:t>17,14</w:t>
      </w:r>
    </w:p>
    <w:p w14:paraId="6045B18D" w14:textId="7A8BAA64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MINI FLAG SENIOR </w:t>
      </w:r>
    </w:p>
    <w:p w14:paraId="6CB9626F" w14:textId="409D003E" w:rsidR="0026166F" w:rsidRPr="00EA287C" w:rsidRDefault="0026166F" w:rsidP="0026166F">
      <w:pPr>
        <w:pStyle w:val="Odstavecseseznamem"/>
        <w:numPr>
          <w:ilvl w:val="0"/>
          <w:numId w:val="39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F31E13" w:rsidRPr="00EA287C">
        <w:rPr>
          <w:sz w:val="18"/>
          <w:szCs w:val="18"/>
        </w:rPr>
        <w:t>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49538F" w:rsidRPr="00EA287C">
        <w:rPr>
          <w:sz w:val="18"/>
          <w:szCs w:val="18"/>
        </w:rPr>
        <w:t xml:space="preserve">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49538F" w:rsidRPr="00EA287C">
        <w:rPr>
          <w:sz w:val="18"/>
          <w:szCs w:val="18"/>
        </w:rPr>
        <w:t>18,8</w:t>
      </w:r>
    </w:p>
    <w:p w14:paraId="06396589" w14:textId="77777777" w:rsidR="00537901" w:rsidRPr="00EA287C" w:rsidRDefault="00537901" w:rsidP="00537901">
      <w:pPr>
        <w:rPr>
          <w:sz w:val="18"/>
          <w:szCs w:val="18"/>
        </w:rPr>
      </w:pPr>
    </w:p>
    <w:p w14:paraId="415636A7" w14:textId="38ED7A20" w:rsidR="00537901" w:rsidRPr="00537901" w:rsidRDefault="00537901" w:rsidP="00537901">
      <w:pP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 1</w:t>
      </w:r>
      <w:r w:rsidR="009003B1">
        <w:rPr>
          <w:b/>
          <w:bCs/>
          <w:color w:val="EE0000"/>
          <w:sz w:val="18"/>
          <w:szCs w:val="18"/>
        </w:rPr>
        <w:t>8</w:t>
      </w:r>
      <w:r w:rsidR="00D343F8" w:rsidRPr="00EA287C">
        <w:rPr>
          <w:b/>
          <w:bCs/>
          <w:color w:val="EE0000"/>
          <w:sz w:val="18"/>
          <w:szCs w:val="18"/>
        </w:rPr>
        <w:t>.</w:t>
      </w:r>
      <w:r w:rsidR="009003B1">
        <w:rPr>
          <w:b/>
          <w:bCs/>
          <w:color w:val="EE0000"/>
          <w:sz w:val="18"/>
          <w:szCs w:val="18"/>
        </w:rPr>
        <w:t>3</w:t>
      </w:r>
      <w:r w:rsidR="00D343F8" w:rsidRPr="00EA287C">
        <w:rPr>
          <w:b/>
          <w:bCs/>
          <w:color w:val="EE0000"/>
          <w:sz w:val="18"/>
          <w:szCs w:val="18"/>
        </w:rPr>
        <w:t>0</w:t>
      </w:r>
    </w:p>
    <w:p w14:paraId="4AF77FD3" w14:textId="5F9A1AF5" w:rsidR="0021566C" w:rsidRPr="0026166F" w:rsidRDefault="0021566C" w:rsidP="0026166F">
      <w:pPr>
        <w:rPr>
          <w:sz w:val="18"/>
          <w:szCs w:val="18"/>
        </w:rPr>
      </w:pPr>
    </w:p>
    <w:sectPr w:rsidR="0021566C" w:rsidRPr="002616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D5FE" w14:textId="77777777" w:rsidR="00B71297" w:rsidRDefault="00B71297" w:rsidP="00303CBB">
      <w:pPr>
        <w:spacing w:after="0" w:line="240" w:lineRule="auto"/>
      </w:pPr>
      <w:r>
        <w:separator/>
      </w:r>
    </w:p>
  </w:endnote>
  <w:endnote w:type="continuationSeparator" w:id="0">
    <w:p w14:paraId="786AC134" w14:textId="77777777" w:rsidR="00B71297" w:rsidRDefault="00B71297" w:rsidP="0030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0507" w14:textId="77777777" w:rsidR="00B71297" w:rsidRDefault="00B71297" w:rsidP="00303CBB">
      <w:pPr>
        <w:spacing w:after="0" w:line="240" w:lineRule="auto"/>
      </w:pPr>
      <w:r>
        <w:separator/>
      </w:r>
    </w:p>
  </w:footnote>
  <w:footnote w:type="continuationSeparator" w:id="0">
    <w:p w14:paraId="24E998C9" w14:textId="77777777" w:rsidR="00B71297" w:rsidRDefault="00B71297" w:rsidP="0030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25A7" w14:textId="364F467E" w:rsidR="00303CBB" w:rsidRDefault="00303CBB" w:rsidP="00554B64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21D"/>
    <w:multiLevelType w:val="hybridMultilevel"/>
    <w:tmpl w:val="3D84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945"/>
    <w:multiLevelType w:val="hybridMultilevel"/>
    <w:tmpl w:val="96AA6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85B"/>
    <w:multiLevelType w:val="hybridMultilevel"/>
    <w:tmpl w:val="8196E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2197"/>
    <w:multiLevelType w:val="hybridMultilevel"/>
    <w:tmpl w:val="0A3E3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33CF"/>
    <w:multiLevelType w:val="hybridMultilevel"/>
    <w:tmpl w:val="802C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5B19"/>
    <w:multiLevelType w:val="hybridMultilevel"/>
    <w:tmpl w:val="4E220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8E4"/>
    <w:multiLevelType w:val="hybridMultilevel"/>
    <w:tmpl w:val="9CDE9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86AE3"/>
    <w:multiLevelType w:val="hybridMultilevel"/>
    <w:tmpl w:val="14FC5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864B4"/>
    <w:multiLevelType w:val="hybridMultilevel"/>
    <w:tmpl w:val="408C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4B3"/>
    <w:multiLevelType w:val="hybridMultilevel"/>
    <w:tmpl w:val="0A3E3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0750"/>
    <w:multiLevelType w:val="hybridMultilevel"/>
    <w:tmpl w:val="5F64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1A0"/>
    <w:multiLevelType w:val="hybridMultilevel"/>
    <w:tmpl w:val="C082F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49F8"/>
    <w:multiLevelType w:val="hybridMultilevel"/>
    <w:tmpl w:val="E032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17ABD"/>
    <w:multiLevelType w:val="hybridMultilevel"/>
    <w:tmpl w:val="E8B02816"/>
    <w:lvl w:ilvl="0" w:tplc="1794D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51A74"/>
    <w:multiLevelType w:val="hybridMultilevel"/>
    <w:tmpl w:val="9CC83D24"/>
    <w:lvl w:ilvl="0" w:tplc="AB8E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35D4"/>
    <w:multiLevelType w:val="hybridMultilevel"/>
    <w:tmpl w:val="F74A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F54"/>
    <w:multiLevelType w:val="hybridMultilevel"/>
    <w:tmpl w:val="3EDC0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420AD"/>
    <w:multiLevelType w:val="hybridMultilevel"/>
    <w:tmpl w:val="91F01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37828"/>
    <w:multiLevelType w:val="hybridMultilevel"/>
    <w:tmpl w:val="62E2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7E54"/>
    <w:multiLevelType w:val="hybridMultilevel"/>
    <w:tmpl w:val="0C568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91CFE"/>
    <w:multiLevelType w:val="hybridMultilevel"/>
    <w:tmpl w:val="F5F07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10CED"/>
    <w:multiLevelType w:val="hybridMultilevel"/>
    <w:tmpl w:val="5330C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51D52"/>
    <w:multiLevelType w:val="hybridMultilevel"/>
    <w:tmpl w:val="504E4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73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51704"/>
    <w:multiLevelType w:val="hybridMultilevel"/>
    <w:tmpl w:val="EBA82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C6C14"/>
    <w:multiLevelType w:val="hybridMultilevel"/>
    <w:tmpl w:val="C1788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21ED0"/>
    <w:multiLevelType w:val="hybridMultilevel"/>
    <w:tmpl w:val="BA60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51B24"/>
    <w:multiLevelType w:val="hybridMultilevel"/>
    <w:tmpl w:val="A4365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947ED"/>
    <w:multiLevelType w:val="hybridMultilevel"/>
    <w:tmpl w:val="C4F4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B69C3"/>
    <w:multiLevelType w:val="hybridMultilevel"/>
    <w:tmpl w:val="350EC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1606E"/>
    <w:multiLevelType w:val="hybridMultilevel"/>
    <w:tmpl w:val="3D847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C2620"/>
    <w:multiLevelType w:val="hybridMultilevel"/>
    <w:tmpl w:val="FADE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54783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D3C83"/>
    <w:multiLevelType w:val="hybridMultilevel"/>
    <w:tmpl w:val="B5A4E7C4"/>
    <w:lvl w:ilvl="0" w:tplc="0A607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0652"/>
    <w:multiLevelType w:val="hybridMultilevel"/>
    <w:tmpl w:val="B0288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F36CE"/>
    <w:multiLevelType w:val="hybridMultilevel"/>
    <w:tmpl w:val="868C4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75EA"/>
    <w:multiLevelType w:val="hybridMultilevel"/>
    <w:tmpl w:val="9362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22FE9"/>
    <w:multiLevelType w:val="hybridMultilevel"/>
    <w:tmpl w:val="B4AA8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33B8A"/>
    <w:multiLevelType w:val="hybridMultilevel"/>
    <w:tmpl w:val="81EA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50D41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B5C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45275"/>
    <w:multiLevelType w:val="hybridMultilevel"/>
    <w:tmpl w:val="274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5162F"/>
    <w:multiLevelType w:val="hybridMultilevel"/>
    <w:tmpl w:val="7A1AA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E2121"/>
    <w:multiLevelType w:val="hybridMultilevel"/>
    <w:tmpl w:val="350E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25A8A"/>
    <w:multiLevelType w:val="hybridMultilevel"/>
    <w:tmpl w:val="E42C1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124CF"/>
    <w:multiLevelType w:val="hybridMultilevel"/>
    <w:tmpl w:val="0492B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1461E"/>
    <w:multiLevelType w:val="hybridMultilevel"/>
    <w:tmpl w:val="3EDC0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375157"/>
    <w:multiLevelType w:val="hybridMultilevel"/>
    <w:tmpl w:val="C4F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C1F12"/>
    <w:multiLevelType w:val="hybridMultilevel"/>
    <w:tmpl w:val="2292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01A0"/>
    <w:multiLevelType w:val="hybridMultilevel"/>
    <w:tmpl w:val="F09A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D10B7"/>
    <w:multiLevelType w:val="hybridMultilevel"/>
    <w:tmpl w:val="6284C96E"/>
    <w:lvl w:ilvl="0" w:tplc="1E227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7A4ED5"/>
    <w:multiLevelType w:val="hybridMultilevel"/>
    <w:tmpl w:val="C8FA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351A7"/>
    <w:multiLevelType w:val="hybridMultilevel"/>
    <w:tmpl w:val="A2A87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93F54"/>
    <w:multiLevelType w:val="hybridMultilevel"/>
    <w:tmpl w:val="0492B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6349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7893">
    <w:abstractNumId w:val="19"/>
  </w:num>
  <w:num w:numId="2" w16cid:durableId="867448472">
    <w:abstractNumId w:val="5"/>
  </w:num>
  <w:num w:numId="3" w16cid:durableId="597638861">
    <w:abstractNumId w:val="24"/>
  </w:num>
  <w:num w:numId="4" w16cid:durableId="1763987339">
    <w:abstractNumId w:val="17"/>
  </w:num>
  <w:num w:numId="5" w16cid:durableId="1516768621">
    <w:abstractNumId w:val="4"/>
  </w:num>
  <w:num w:numId="6" w16cid:durableId="1564828900">
    <w:abstractNumId w:val="38"/>
  </w:num>
  <w:num w:numId="7" w16cid:durableId="252518832">
    <w:abstractNumId w:val="0"/>
  </w:num>
  <w:num w:numId="8" w16cid:durableId="268587578">
    <w:abstractNumId w:val="35"/>
  </w:num>
  <w:num w:numId="9" w16cid:durableId="399644118">
    <w:abstractNumId w:val="28"/>
  </w:num>
  <w:num w:numId="10" w16cid:durableId="1998608369">
    <w:abstractNumId w:val="15"/>
  </w:num>
  <w:num w:numId="11" w16cid:durableId="1338384709">
    <w:abstractNumId w:val="41"/>
  </w:num>
  <w:num w:numId="12" w16cid:durableId="1366443506">
    <w:abstractNumId w:val="3"/>
  </w:num>
  <w:num w:numId="13" w16cid:durableId="614026509">
    <w:abstractNumId w:val="18"/>
  </w:num>
  <w:num w:numId="14" w16cid:durableId="1547718331">
    <w:abstractNumId w:val="8"/>
  </w:num>
  <w:num w:numId="15" w16cid:durableId="644772082">
    <w:abstractNumId w:val="36"/>
  </w:num>
  <w:num w:numId="16" w16cid:durableId="1926184419">
    <w:abstractNumId w:val="51"/>
  </w:num>
  <w:num w:numId="17" w16cid:durableId="1694182928">
    <w:abstractNumId w:val="6"/>
  </w:num>
  <w:num w:numId="18" w16cid:durableId="1022171013">
    <w:abstractNumId w:val="40"/>
  </w:num>
  <w:num w:numId="19" w16cid:durableId="1846435739">
    <w:abstractNumId w:val="43"/>
  </w:num>
  <w:num w:numId="20" w16cid:durableId="917254731">
    <w:abstractNumId w:val="22"/>
  </w:num>
  <w:num w:numId="21" w16cid:durableId="271286236">
    <w:abstractNumId w:val="49"/>
  </w:num>
  <w:num w:numId="22" w16cid:durableId="915553402">
    <w:abstractNumId w:val="26"/>
  </w:num>
  <w:num w:numId="23" w16cid:durableId="400761124">
    <w:abstractNumId w:val="48"/>
  </w:num>
  <w:num w:numId="24" w16cid:durableId="442191955">
    <w:abstractNumId w:val="52"/>
  </w:num>
  <w:num w:numId="25" w16cid:durableId="927008613">
    <w:abstractNumId w:val="34"/>
  </w:num>
  <w:num w:numId="26" w16cid:durableId="2115901994">
    <w:abstractNumId w:val="25"/>
  </w:num>
  <w:num w:numId="27" w16cid:durableId="140849896">
    <w:abstractNumId w:val="21"/>
  </w:num>
  <w:num w:numId="28" w16cid:durableId="2122411295">
    <w:abstractNumId w:val="16"/>
  </w:num>
  <w:num w:numId="29" w16cid:durableId="1245458116">
    <w:abstractNumId w:val="11"/>
  </w:num>
  <w:num w:numId="30" w16cid:durableId="2069910178">
    <w:abstractNumId w:val="37"/>
  </w:num>
  <w:num w:numId="31" w16cid:durableId="861433913">
    <w:abstractNumId w:val="53"/>
  </w:num>
  <w:num w:numId="32" w16cid:durableId="906106889">
    <w:abstractNumId w:val="14"/>
  </w:num>
  <w:num w:numId="33" w16cid:durableId="915747070">
    <w:abstractNumId w:val="10"/>
  </w:num>
  <w:num w:numId="34" w16cid:durableId="1667051498">
    <w:abstractNumId w:val="44"/>
  </w:num>
  <w:num w:numId="35" w16cid:durableId="1577856268">
    <w:abstractNumId w:val="27"/>
  </w:num>
  <w:num w:numId="36" w16cid:durableId="889072642">
    <w:abstractNumId w:val="30"/>
  </w:num>
  <w:num w:numId="37" w16cid:durableId="1696269968">
    <w:abstractNumId w:val="54"/>
  </w:num>
  <w:num w:numId="38" w16cid:durableId="413628684">
    <w:abstractNumId w:val="39"/>
  </w:num>
  <w:num w:numId="39" w16cid:durableId="517044423">
    <w:abstractNumId w:val="23"/>
  </w:num>
  <w:num w:numId="40" w16cid:durableId="999121182">
    <w:abstractNumId w:val="32"/>
  </w:num>
  <w:num w:numId="41" w16cid:durableId="1993875080">
    <w:abstractNumId w:val="31"/>
  </w:num>
  <w:num w:numId="42" w16cid:durableId="1652830677">
    <w:abstractNumId w:val="13"/>
  </w:num>
  <w:num w:numId="43" w16cid:durableId="1310287630">
    <w:abstractNumId w:val="2"/>
  </w:num>
  <w:num w:numId="44" w16cid:durableId="49773464">
    <w:abstractNumId w:val="42"/>
  </w:num>
  <w:num w:numId="45" w16cid:durableId="561718536">
    <w:abstractNumId w:val="1"/>
  </w:num>
  <w:num w:numId="46" w16cid:durableId="545340001">
    <w:abstractNumId w:val="33"/>
  </w:num>
  <w:num w:numId="47" w16cid:durableId="1214002049">
    <w:abstractNumId w:val="47"/>
  </w:num>
  <w:num w:numId="48" w16cid:durableId="1230312408">
    <w:abstractNumId w:val="9"/>
  </w:num>
  <w:num w:numId="49" w16cid:durableId="1670131822">
    <w:abstractNumId w:val="45"/>
  </w:num>
  <w:num w:numId="50" w16cid:durableId="871380029">
    <w:abstractNumId w:val="29"/>
  </w:num>
  <w:num w:numId="51" w16cid:durableId="1060594801">
    <w:abstractNumId w:val="50"/>
  </w:num>
  <w:num w:numId="52" w16cid:durableId="1770159776">
    <w:abstractNumId w:val="7"/>
  </w:num>
  <w:num w:numId="53" w16cid:durableId="648900621">
    <w:abstractNumId w:val="12"/>
  </w:num>
  <w:num w:numId="54" w16cid:durableId="915284343">
    <w:abstractNumId w:val="20"/>
  </w:num>
  <w:num w:numId="55" w16cid:durableId="9552182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A5"/>
    <w:rsid w:val="0000736F"/>
    <w:rsid w:val="00022BFF"/>
    <w:rsid w:val="00024C67"/>
    <w:rsid w:val="00032E39"/>
    <w:rsid w:val="00033762"/>
    <w:rsid w:val="00035AD5"/>
    <w:rsid w:val="00037D9C"/>
    <w:rsid w:val="00046172"/>
    <w:rsid w:val="0005393A"/>
    <w:rsid w:val="0005427B"/>
    <w:rsid w:val="000667A1"/>
    <w:rsid w:val="00071FB2"/>
    <w:rsid w:val="0007295C"/>
    <w:rsid w:val="000740CF"/>
    <w:rsid w:val="000740F3"/>
    <w:rsid w:val="00075037"/>
    <w:rsid w:val="00075899"/>
    <w:rsid w:val="00075D1F"/>
    <w:rsid w:val="00080233"/>
    <w:rsid w:val="000832ED"/>
    <w:rsid w:val="00083545"/>
    <w:rsid w:val="00085FC8"/>
    <w:rsid w:val="00086E38"/>
    <w:rsid w:val="00087148"/>
    <w:rsid w:val="000A1AD8"/>
    <w:rsid w:val="000B1B19"/>
    <w:rsid w:val="000B35A5"/>
    <w:rsid w:val="000B65DA"/>
    <w:rsid w:val="000C6864"/>
    <w:rsid w:val="000D16AB"/>
    <w:rsid w:val="000D1D25"/>
    <w:rsid w:val="000D3486"/>
    <w:rsid w:val="000D5F65"/>
    <w:rsid w:val="000D61DA"/>
    <w:rsid w:val="000E070A"/>
    <w:rsid w:val="000F3987"/>
    <w:rsid w:val="000F4398"/>
    <w:rsid w:val="00105F0A"/>
    <w:rsid w:val="001064FC"/>
    <w:rsid w:val="001115CB"/>
    <w:rsid w:val="00113A0D"/>
    <w:rsid w:val="0011562A"/>
    <w:rsid w:val="00117726"/>
    <w:rsid w:val="00122BEC"/>
    <w:rsid w:val="00131BD1"/>
    <w:rsid w:val="00135693"/>
    <w:rsid w:val="00145E8F"/>
    <w:rsid w:val="00150B86"/>
    <w:rsid w:val="00164F58"/>
    <w:rsid w:val="001666B4"/>
    <w:rsid w:val="00171E88"/>
    <w:rsid w:val="001728B2"/>
    <w:rsid w:val="00185E40"/>
    <w:rsid w:val="001931C5"/>
    <w:rsid w:val="00197F40"/>
    <w:rsid w:val="001B0061"/>
    <w:rsid w:val="001B0BC0"/>
    <w:rsid w:val="001B1BBA"/>
    <w:rsid w:val="001B37B7"/>
    <w:rsid w:val="001B57F7"/>
    <w:rsid w:val="001B5992"/>
    <w:rsid w:val="001C01B3"/>
    <w:rsid w:val="001E4E2B"/>
    <w:rsid w:val="001E580E"/>
    <w:rsid w:val="001F1AA5"/>
    <w:rsid w:val="001F721E"/>
    <w:rsid w:val="002023AC"/>
    <w:rsid w:val="00204F95"/>
    <w:rsid w:val="002071D6"/>
    <w:rsid w:val="0021566C"/>
    <w:rsid w:val="002202F2"/>
    <w:rsid w:val="0022334B"/>
    <w:rsid w:val="00227422"/>
    <w:rsid w:val="002274C8"/>
    <w:rsid w:val="00234488"/>
    <w:rsid w:val="002353D0"/>
    <w:rsid w:val="0024146C"/>
    <w:rsid w:val="00241E7F"/>
    <w:rsid w:val="0026166F"/>
    <w:rsid w:val="00276F97"/>
    <w:rsid w:val="00282A93"/>
    <w:rsid w:val="00285530"/>
    <w:rsid w:val="0029586A"/>
    <w:rsid w:val="00296EE3"/>
    <w:rsid w:val="002A6F34"/>
    <w:rsid w:val="002C13E0"/>
    <w:rsid w:val="002D1F12"/>
    <w:rsid w:val="002E0F03"/>
    <w:rsid w:val="002E147D"/>
    <w:rsid w:val="002F5747"/>
    <w:rsid w:val="00303CBB"/>
    <w:rsid w:val="00310FF0"/>
    <w:rsid w:val="003142AA"/>
    <w:rsid w:val="00314C82"/>
    <w:rsid w:val="0032734D"/>
    <w:rsid w:val="00331BC0"/>
    <w:rsid w:val="00331E17"/>
    <w:rsid w:val="0033648E"/>
    <w:rsid w:val="0034509E"/>
    <w:rsid w:val="003503CA"/>
    <w:rsid w:val="0035178C"/>
    <w:rsid w:val="0035780B"/>
    <w:rsid w:val="0036060E"/>
    <w:rsid w:val="0036096B"/>
    <w:rsid w:val="00361450"/>
    <w:rsid w:val="0036202C"/>
    <w:rsid w:val="00363250"/>
    <w:rsid w:val="00366B7B"/>
    <w:rsid w:val="003728FD"/>
    <w:rsid w:val="00374F67"/>
    <w:rsid w:val="003803D6"/>
    <w:rsid w:val="003806A9"/>
    <w:rsid w:val="003921C7"/>
    <w:rsid w:val="00393BBE"/>
    <w:rsid w:val="003A2685"/>
    <w:rsid w:val="003A672C"/>
    <w:rsid w:val="003B4128"/>
    <w:rsid w:val="003B43ED"/>
    <w:rsid w:val="003C37D3"/>
    <w:rsid w:val="003C54CF"/>
    <w:rsid w:val="003D55FD"/>
    <w:rsid w:val="003D7144"/>
    <w:rsid w:val="003F0508"/>
    <w:rsid w:val="003F2165"/>
    <w:rsid w:val="0040432C"/>
    <w:rsid w:val="004043F2"/>
    <w:rsid w:val="00411751"/>
    <w:rsid w:val="0041506C"/>
    <w:rsid w:val="00416C29"/>
    <w:rsid w:val="0042132A"/>
    <w:rsid w:val="0042223F"/>
    <w:rsid w:val="00435E3A"/>
    <w:rsid w:val="0043634C"/>
    <w:rsid w:val="00441E0E"/>
    <w:rsid w:val="00443B1F"/>
    <w:rsid w:val="00446E88"/>
    <w:rsid w:val="00447672"/>
    <w:rsid w:val="004477E5"/>
    <w:rsid w:val="00460793"/>
    <w:rsid w:val="004618FF"/>
    <w:rsid w:val="00466F98"/>
    <w:rsid w:val="004814C3"/>
    <w:rsid w:val="00484D4A"/>
    <w:rsid w:val="00490F88"/>
    <w:rsid w:val="0049538F"/>
    <w:rsid w:val="004A7A0B"/>
    <w:rsid w:val="004B0F64"/>
    <w:rsid w:val="004D2C94"/>
    <w:rsid w:val="004D7771"/>
    <w:rsid w:val="004D7C59"/>
    <w:rsid w:val="004D7DB6"/>
    <w:rsid w:val="004E0AD6"/>
    <w:rsid w:val="004E26BB"/>
    <w:rsid w:val="004E404E"/>
    <w:rsid w:val="004F3594"/>
    <w:rsid w:val="00501CD0"/>
    <w:rsid w:val="00502D15"/>
    <w:rsid w:val="0050323B"/>
    <w:rsid w:val="005044F2"/>
    <w:rsid w:val="00517671"/>
    <w:rsid w:val="00517EA7"/>
    <w:rsid w:val="0052020C"/>
    <w:rsid w:val="00530A4A"/>
    <w:rsid w:val="00530FFD"/>
    <w:rsid w:val="00537901"/>
    <w:rsid w:val="00541EE6"/>
    <w:rsid w:val="0054687F"/>
    <w:rsid w:val="00547830"/>
    <w:rsid w:val="00547D6F"/>
    <w:rsid w:val="00553AEB"/>
    <w:rsid w:val="00554B64"/>
    <w:rsid w:val="00561800"/>
    <w:rsid w:val="00564F82"/>
    <w:rsid w:val="005751A3"/>
    <w:rsid w:val="00575932"/>
    <w:rsid w:val="0058698E"/>
    <w:rsid w:val="005869A3"/>
    <w:rsid w:val="0059027D"/>
    <w:rsid w:val="005B4FB6"/>
    <w:rsid w:val="005B7CC3"/>
    <w:rsid w:val="005C14B9"/>
    <w:rsid w:val="005D4370"/>
    <w:rsid w:val="005E1436"/>
    <w:rsid w:val="005E59EE"/>
    <w:rsid w:val="005F0CFD"/>
    <w:rsid w:val="00603697"/>
    <w:rsid w:val="006063DA"/>
    <w:rsid w:val="006103CC"/>
    <w:rsid w:val="00614073"/>
    <w:rsid w:val="00615413"/>
    <w:rsid w:val="00616137"/>
    <w:rsid w:val="0061720E"/>
    <w:rsid w:val="00627914"/>
    <w:rsid w:val="0063348F"/>
    <w:rsid w:val="006352A4"/>
    <w:rsid w:val="00641DD6"/>
    <w:rsid w:val="00647498"/>
    <w:rsid w:val="00647E3F"/>
    <w:rsid w:val="00655A25"/>
    <w:rsid w:val="00692313"/>
    <w:rsid w:val="00692C60"/>
    <w:rsid w:val="00694A69"/>
    <w:rsid w:val="006A0904"/>
    <w:rsid w:val="006A2DC8"/>
    <w:rsid w:val="006A76E2"/>
    <w:rsid w:val="006B4BFF"/>
    <w:rsid w:val="006B4C34"/>
    <w:rsid w:val="006C0983"/>
    <w:rsid w:val="006C216F"/>
    <w:rsid w:val="006D1CA5"/>
    <w:rsid w:val="006D3684"/>
    <w:rsid w:val="006D4F0B"/>
    <w:rsid w:val="006E4735"/>
    <w:rsid w:val="006E735A"/>
    <w:rsid w:val="006F50C6"/>
    <w:rsid w:val="006F6F4D"/>
    <w:rsid w:val="00712CC6"/>
    <w:rsid w:val="0071402D"/>
    <w:rsid w:val="00715C29"/>
    <w:rsid w:val="0071708C"/>
    <w:rsid w:val="007204AA"/>
    <w:rsid w:val="00720C50"/>
    <w:rsid w:val="00721210"/>
    <w:rsid w:val="007219CB"/>
    <w:rsid w:val="00724150"/>
    <w:rsid w:val="007255B3"/>
    <w:rsid w:val="00751531"/>
    <w:rsid w:val="00751F45"/>
    <w:rsid w:val="00756153"/>
    <w:rsid w:val="00766D41"/>
    <w:rsid w:val="00793FFA"/>
    <w:rsid w:val="00796CA6"/>
    <w:rsid w:val="00797564"/>
    <w:rsid w:val="00797DFE"/>
    <w:rsid w:val="007B3C05"/>
    <w:rsid w:val="007B7C35"/>
    <w:rsid w:val="007C1F35"/>
    <w:rsid w:val="007D18B5"/>
    <w:rsid w:val="007D4A7C"/>
    <w:rsid w:val="007E46C2"/>
    <w:rsid w:val="007E48FD"/>
    <w:rsid w:val="007E4E9B"/>
    <w:rsid w:val="007F6F10"/>
    <w:rsid w:val="00816783"/>
    <w:rsid w:val="00820862"/>
    <w:rsid w:val="008213CE"/>
    <w:rsid w:val="008216F6"/>
    <w:rsid w:val="00823AD8"/>
    <w:rsid w:val="00824958"/>
    <w:rsid w:val="00825C1D"/>
    <w:rsid w:val="00825F60"/>
    <w:rsid w:val="00836F60"/>
    <w:rsid w:val="008535BE"/>
    <w:rsid w:val="0085455C"/>
    <w:rsid w:val="00854E4A"/>
    <w:rsid w:val="00855153"/>
    <w:rsid w:val="0086125D"/>
    <w:rsid w:val="0086708B"/>
    <w:rsid w:val="008743C8"/>
    <w:rsid w:val="008965DF"/>
    <w:rsid w:val="008A0BBB"/>
    <w:rsid w:val="008B0139"/>
    <w:rsid w:val="008B0532"/>
    <w:rsid w:val="008C5256"/>
    <w:rsid w:val="008D0E8D"/>
    <w:rsid w:val="008D4E75"/>
    <w:rsid w:val="008D5607"/>
    <w:rsid w:val="009003B1"/>
    <w:rsid w:val="00905DB5"/>
    <w:rsid w:val="00915DE1"/>
    <w:rsid w:val="00920FC7"/>
    <w:rsid w:val="009237F2"/>
    <w:rsid w:val="00944E10"/>
    <w:rsid w:val="009558FB"/>
    <w:rsid w:val="009625E8"/>
    <w:rsid w:val="0096479A"/>
    <w:rsid w:val="00964F5F"/>
    <w:rsid w:val="00983E23"/>
    <w:rsid w:val="00986BCB"/>
    <w:rsid w:val="009914A3"/>
    <w:rsid w:val="00993668"/>
    <w:rsid w:val="00993F8D"/>
    <w:rsid w:val="009A3D28"/>
    <w:rsid w:val="009A5C61"/>
    <w:rsid w:val="009B11CE"/>
    <w:rsid w:val="009B47E5"/>
    <w:rsid w:val="009B5D1E"/>
    <w:rsid w:val="009C5E66"/>
    <w:rsid w:val="009D5D98"/>
    <w:rsid w:val="009D6A97"/>
    <w:rsid w:val="009F4224"/>
    <w:rsid w:val="00A02FD8"/>
    <w:rsid w:val="00A0557A"/>
    <w:rsid w:val="00A11A55"/>
    <w:rsid w:val="00A169D3"/>
    <w:rsid w:val="00A20788"/>
    <w:rsid w:val="00A431DF"/>
    <w:rsid w:val="00A43C62"/>
    <w:rsid w:val="00A47E31"/>
    <w:rsid w:val="00A527DA"/>
    <w:rsid w:val="00A56884"/>
    <w:rsid w:val="00A56B06"/>
    <w:rsid w:val="00A64771"/>
    <w:rsid w:val="00A66069"/>
    <w:rsid w:val="00A66AC6"/>
    <w:rsid w:val="00A71BD9"/>
    <w:rsid w:val="00A7342B"/>
    <w:rsid w:val="00A73B8C"/>
    <w:rsid w:val="00A828A3"/>
    <w:rsid w:val="00AA087C"/>
    <w:rsid w:val="00AA164B"/>
    <w:rsid w:val="00AA19D8"/>
    <w:rsid w:val="00AA5982"/>
    <w:rsid w:val="00AA5C0A"/>
    <w:rsid w:val="00AB4BE9"/>
    <w:rsid w:val="00AB7C48"/>
    <w:rsid w:val="00AC3330"/>
    <w:rsid w:val="00AD5538"/>
    <w:rsid w:val="00AD697C"/>
    <w:rsid w:val="00AE1376"/>
    <w:rsid w:val="00AE2DE5"/>
    <w:rsid w:val="00AE547E"/>
    <w:rsid w:val="00AF4EF8"/>
    <w:rsid w:val="00AF5322"/>
    <w:rsid w:val="00B03BE1"/>
    <w:rsid w:val="00B078B4"/>
    <w:rsid w:val="00B07E37"/>
    <w:rsid w:val="00B110F2"/>
    <w:rsid w:val="00B16B67"/>
    <w:rsid w:val="00B2139B"/>
    <w:rsid w:val="00B25E09"/>
    <w:rsid w:val="00B306E3"/>
    <w:rsid w:val="00B3625E"/>
    <w:rsid w:val="00B41C45"/>
    <w:rsid w:val="00B41EE9"/>
    <w:rsid w:val="00B42097"/>
    <w:rsid w:val="00B46C98"/>
    <w:rsid w:val="00B47E57"/>
    <w:rsid w:val="00B50587"/>
    <w:rsid w:val="00B51F16"/>
    <w:rsid w:val="00B5220F"/>
    <w:rsid w:val="00B66AF9"/>
    <w:rsid w:val="00B71297"/>
    <w:rsid w:val="00B852DA"/>
    <w:rsid w:val="00B85A46"/>
    <w:rsid w:val="00B85F52"/>
    <w:rsid w:val="00BA17C0"/>
    <w:rsid w:val="00BA7A49"/>
    <w:rsid w:val="00BB3B48"/>
    <w:rsid w:val="00BB63F1"/>
    <w:rsid w:val="00BB7011"/>
    <w:rsid w:val="00BC2F33"/>
    <w:rsid w:val="00BC3E7E"/>
    <w:rsid w:val="00BD157D"/>
    <w:rsid w:val="00BD222F"/>
    <w:rsid w:val="00BD5BF6"/>
    <w:rsid w:val="00BE14C9"/>
    <w:rsid w:val="00BE6CDD"/>
    <w:rsid w:val="00BF1907"/>
    <w:rsid w:val="00BF7B99"/>
    <w:rsid w:val="00C04646"/>
    <w:rsid w:val="00C052D1"/>
    <w:rsid w:val="00C07831"/>
    <w:rsid w:val="00C07BC9"/>
    <w:rsid w:val="00C13E09"/>
    <w:rsid w:val="00C1700C"/>
    <w:rsid w:val="00C21D36"/>
    <w:rsid w:val="00C23506"/>
    <w:rsid w:val="00C243FE"/>
    <w:rsid w:val="00C27869"/>
    <w:rsid w:val="00C44982"/>
    <w:rsid w:val="00C47EF2"/>
    <w:rsid w:val="00C52349"/>
    <w:rsid w:val="00C55357"/>
    <w:rsid w:val="00C67080"/>
    <w:rsid w:val="00C67DD5"/>
    <w:rsid w:val="00C72E06"/>
    <w:rsid w:val="00C779BD"/>
    <w:rsid w:val="00C8091A"/>
    <w:rsid w:val="00C83CBC"/>
    <w:rsid w:val="00C91D1D"/>
    <w:rsid w:val="00CB7C03"/>
    <w:rsid w:val="00CC14E7"/>
    <w:rsid w:val="00CD0107"/>
    <w:rsid w:val="00CD03F5"/>
    <w:rsid w:val="00CD3ECB"/>
    <w:rsid w:val="00CD720C"/>
    <w:rsid w:val="00CE1E52"/>
    <w:rsid w:val="00CE78DA"/>
    <w:rsid w:val="00D031C1"/>
    <w:rsid w:val="00D1740E"/>
    <w:rsid w:val="00D17F1B"/>
    <w:rsid w:val="00D2315A"/>
    <w:rsid w:val="00D242EE"/>
    <w:rsid w:val="00D246A7"/>
    <w:rsid w:val="00D3066C"/>
    <w:rsid w:val="00D343F8"/>
    <w:rsid w:val="00D3442B"/>
    <w:rsid w:val="00D362D5"/>
    <w:rsid w:val="00D401CF"/>
    <w:rsid w:val="00D40BED"/>
    <w:rsid w:val="00D51391"/>
    <w:rsid w:val="00D52B1E"/>
    <w:rsid w:val="00D5552C"/>
    <w:rsid w:val="00D55587"/>
    <w:rsid w:val="00D6131A"/>
    <w:rsid w:val="00D62DF0"/>
    <w:rsid w:val="00D63229"/>
    <w:rsid w:val="00D64B99"/>
    <w:rsid w:val="00D7356B"/>
    <w:rsid w:val="00D768FA"/>
    <w:rsid w:val="00D8116B"/>
    <w:rsid w:val="00D92F7A"/>
    <w:rsid w:val="00D9477D"/>
    <w:rsid w:val="00D9759F"/>
    <w:rsid w:val="00DB09C4"/>
    <w:rsid w:val="00DB692F"/>
    <w:rsid w:val="00DC117D"/>
    <w:rsid w:val="00DC2F50"/>
    <w:rsid w:val="00DC349E"/>
    <w:rsid w:val="00DC4636"/>
    <w:rsid w:val="00DC4824"/>
    <w:rsid w:val="00DC589F"/>
    <w:rsid w:val="00DD6536"/>
    <w:rsid w:val="00DE12B3"/>
    <w:rsid w:val="00DE6ED9"/>
    <w:rsid w:val="00DF5EA1"/>
    <w:rsid w:val="00E04F53"/>
    <w:rsid w:val="00E06AA6"/>
    <w:rsid w:val="00E2087C"/>
    <w:rsid w:val="00E31CCE"/>
    <w:rsid w:val="00E37BC3"/>
    <w:rsid w:val="00E41F78"/>
    <w:rsid w:val="00E43B2F"/>
    <w:rsid w:val="00E43B7F"/>
    <w:rsid w:val="00E44B9F"/>
    <w:rsid w:val="00E46587"/>
    <w:rsid w:val="00E46E53"/>
    <w:rsid w:val="00E62E07"/>
    <w:rsid w:val="00E64B07"/>
    <w:rsid w:val="00E67BED"/>
    <w:rsid w:val="00E70156"/>
    <w:rsid w:val="00E70E8A"/>
    <w:rsid w:val="00E70E99"/>
    <w:rsid w:val="00E86288"/>
    <w:rsid w:val="00E92B1A"/>
    <w:rsid w:val="00E942E3"/>
    <w:rsid w:val="00EA2515"/>
    <w:rsid w:val="00EA287C"/>
    <w:rsid w:val="00EA49D1"/>
    <w:rsid w:val="00EA6720"/>
    <w:rsid w:val="00EB00D4"/>
    <w:rsid w:val="00EB1B58"/>
    <w:rsid w:val="00EB5B2D"/>
    <w:rsid w:val="00EB6D84"/>
    <w:rsid w:val="00EC3534"/>
    <w:rsid w:val="00EE5946"/>
    <w:rsid w:val="00EF00FA"/>
    <w:rsid w:val="00EF641A"/>
    <w:rsid w:val="00EF7DCF"/>
    <w:rsid w:val="00F007C3"/>
    <w:rsid w:val="00F02252"/>
    <w:rsid w:val="00F02AA2"/>
    <w:rsid w:val="00F04C8A"/>
    <w:rsid w:val="00F06A6E"/>
    <w:rsid w:val="00F06F05"/>
    <w:rsid w:val="00F177C5"/>
    <w:rsid w:val="00F252BE"/>
    <w:rsid w:val="00F31E13"/>
    <w:rsid w:val="00F40103"/>
    <w:rsid w:val="00F404B0"/>
    <w:rsid w:val="00F41F39"/>
    <w:rsid w:val="00F55352"/>
    <w:rsid w:val="00F60CC9"/>
    <w:rsid w:val="00F62A02"/>
    <w:rsid w:val="00F62D40"/>
    <w:rsid w:val="00F653D7"/>
    <w:rsid w:val="00F66090"/>
    <w:rsid w:val="00F70A46"/>
    <w:rsid w:val="00F714B5"/>
    <w:rsid w:val="00F71C89"/>
    <w:rsid w:val="00F83C92"/>
    <w:rsid w:val="00F9792F"/>
    <w:rsid w:val="00F97BF7"/>
    <w:rsid w:val="00FA238C"/>
    <w:rsid w:val="00FA5AE1"/>
    <w:rsid w:val="00FA7E4D"/>
    <w:rsid w:val="00FB5B27"/>
    <w:rsid w:val="00FC3ECA"/>
    <w:rsid w:val="00FC42BF"/>
    <w:rsid w:val="00FC51A7"/>
    <w:rsid w:val="00FD1293"/>
    <w:rsid w:val="00FD3021"/>
    <w:rsid w:val="00FF1BFA"/>
    <w:rsid w:val="00FF49AC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180A"/>
  <w15:chartTrackingRefBased/>
  <w15:docId w15:val="{4FEDCCD0-7098-4CD7-BBA6-0615ACC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5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5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5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5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5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5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5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5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CBB"/>
  </w:style>
  <w:style w:type="paragraph" w:styleId="Zpat">
    <w:name w:val="footer"/>
    <w:basedOn w:val="Normln"/>
    <w:link w:val="Zpat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119-78CB-4673-ADAA-A8A0A969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1748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Živnůstková</dc:creator>
  <cp:keywords/>
  <dc:description/>
  <cp:lastModifiedBy>Aneta Živnůstková</cp:lastModifiedBy>
  <cp:revision>416</cp:revision>
  <dcterms:created xsi:type="dcterms:W3CDTF">2025-12-01T13:18:00Z</dcterms:created>
  <dcterms:modified xsi:type="dcterms:W3CDTF">2026-04-14T08:54:00Z</dcterms:modified>
</cp:coreProperties>
</file>